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14D2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bookmarkStart w:id="0" w:name="block-54252184"/>
      <w:bookmarkStart w:id="1" w:name="block-32230958"/>
      <w:bookmarkStart w:id="2" w:name="block-610568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МИНИСТЕРСТВО ПРОСВЕЩЕНИЯ РОССИЙСКОЙ ФЕДЕРАЦИИ</w:t>
      </w:r>
    </w:p>
    <w:p w14:paraId="76A6A8B5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‌</w:t>
      </w:r>
      <w:bookmarkStart w:id="3" w:name="b9bd104d-6082-47bd-8132-2766a2040a6c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Министерство образования </w:t>
      </w:r>
      <w:bookmarkEnd w:id="3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и науки Республики Хакасия</w:t>
      </w:r>
    </w:p>
    <w:p w14:paraId="72A32196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Управление образования МО Алтайский район </w:t>
      </w:r>
    </w:p>
    <w:p w14:paraId="774C5ED1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МБОУ «</w:t>
      </w:r>
      <w:proofErr w:type="spellStart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Кайбальская</w:t>
      </w:r>
      <w:proofErr w:type="spellEnd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 СШ»</w:t>
      </w:r>
    </w:p>
    <w:p w14:paraId="47DE6459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39BC7DE1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0F35E886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2226109B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302"/>
      </w:tblGrid>
      <w:tr w:rsidR="00AB1DCF" w:rsidRPr="00AB1DCF" w14:paraId="0D6C3F91" w14:textId="77777777" w:rsidTr="005943A4">
        <w:trPr>
          <w:trHeight w:val="3241"/>
        </w:trPr>
        <w:tc>
          <w:tcPr>
            <w:tcW w:w="3314" w:type="dxa"/>
          </w:tcPr>
          <w:p w14:paraId="52ACA391" w14:textId="77777777" w:rsidR="00AB1DCF" w:rsidRPr="00AB1DCF" w:rsidRDefault="00AB1DCF" w:rsidP="00AB1D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440BDB7A" w14:textId="77777777" w:rsidR="00AB1DCF" w:rsidRPr="00AB1DCF" w:rsidRDefault="00AB1DCF" w:rsidP="00AB1D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15EFB416" w14:textId="77777777" w:rsidR="00AB1DCF" w:rsidRPr="00AB1DCF" w:rsidRDefault="00AB1DCF" w:rsidP="00AB1DCF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AB1DCF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>УТВЕРЖДЕНО</w:t>
            </w:r>
          </w:p>
          <w:p w14:paraId="27DC5E86" w14:textId="77777777" w:rsidR="00AB1DCF" w:rsidRPr="00AB1DCF" w:rsidRDefault="00AB1DCF" w:rsidP="00AB1DCF">
            <w:pPr>
              <w:autoSpaceDE w:val="0"/>
              <w:autoSpaceDN w:val="0"/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</w:pPr>
            <w:r w:rsidRPr="00AB1DCF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/>
              </w:rPr>
              <w:t xml:space="preserve">Директор </w:t>
            </w:r>
          </w:p>
          <w:p w14:paraId="4C230CCD" w14:textId="77777777" w:rsidR="00AB1DCF" w:rsidRPr="00AB1DCF" w:rsidRDefault="00AB1DCF" w:rsidP="00AB1D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AB1DC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________________________ </w:t>
            </w:r>
          </w:p>
          <w:p w14:paraId="77AEF14E" w14:textId="77777777" w:rsidR="00AB1DCF" w:rsidRPr="00AB1DCF" w:rsidRDefault="00AB1DCF" w:rsidP="00AB1D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</w:tr>
    </w:tbl>
    <w:p w14:paraId="0CCF4577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06A8AB05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  <w:r w:rsidRPr="00AB1DCF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>‌</w:t>
      </w:r>
    </w:p>
    <w:p w14:paraId="0FB5888E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424469BB" w14:textId="77777777" w:rsidR="00AB1DCF" w:rsidRPr="00AB1DCF" w:rsidRDefault="00AB1DCF" w:rsidP="00AB1DCF">
      <w:pPr>
        <w:spacing w:after="0" w:line="259" w:lineRule="auto"/>
        <w:ind w:left="120"/>
        <w:rPr>
          <w:rFonts w:ascii="Calibri" w:eastAsia="Calibri" w:hAnsi="Calibri" w:cs="Times New Roman"/>
          <w:kern w:val="2"/>
          <w:lang w:val="ru-RU"/>
        </w:rPr>
      </w:pPr>
    </w:p>
    <w:p w14:paraId="559902F9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РАБОЧАЯ ПРОГРАММА</w:t>
      </w:r>
    </w:p>
    <w:p w14:paraId="6A13F4B4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</w:pPr>
      <w:r w:rsidRPr="00AB1DCF">
        <w:rPr>
          <w:rFonts w:ascii="Times New Roman" w:eastAsia="Calibri" w:hAnsi="Times New Roman" w:cs="Times New Roman"/>
          <w:color w:val="000000"/>
          <w:kern w:val="2"/>
          <w:sz w:val="28"/>
        </w:rPr>
        <w:t>(ID 1971619)</w:t>
      </w:r>
    </w:p>
    <w:p w14:paraId="1A9F8CF6" w14:textId="77777777" w:rsidR="00AB1DCF" w:rsidRPr="00AB1DCF" w:rsidRDefault="00AB1DCF" w:rsidP="00AB1DCF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учебного предмета «Русский язык»</w:t>
      </w:r>
    </w:p>
    <w:bookmarkEnd w:id="2"/>
    <w:p w14:paraId="75EF7E99" w14:textId="77777777" w:rsidR="00AB1DCF" w:rsidRPr="00AB1DCF" w:rsidRDefault="00AB1DCF" w:rsidP="00AB1DCF">
      <w:pPr>
        <w:autoSpaceDE w:val="0"/>
        <w:autoSpaceDN w:val="0"/>
        <w:spacing w:after="120" w:line="259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r w:rsidRPr="00AB1DC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 xml:space="preserve">для обучающихся 4 </w:t>
      </w:r>
      <w:proofErr w:type="gramStart"/>
      <w:r w:rsidRPr="00AB1DC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Б  класса</w:t>
      </w:r>
      <w:proofErr w:type="gramEnd"/>
      <w:r w:rsidRPr="00AB1DC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 xml:space="preserve"> </w:t>
      </w:r>
    </w:p>
    <w:p w14:paraId="7FD8AD7D" w14:textId="77777777" w:rsidR="00AB1DCF" w:rsidRPr="00AB1DCF" w:rsidRDefault="00AB1DCF" w:rsidP="00AB1DCF">
      <w:pPr>
        <w:autoSpaceDE w:val="0"/>
        <w:autoSpaceDN w:val="0"/>
        <w:spacing w:after="120" w:line="259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</w:pPr>
      <w:r w:rsidRPr="00AB1DC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/>
        </w:rPr>
        <w:t>на 2025-2026 учебный год</w:t>
      </w:r>
    </w:p>
    <w:p w14:paraId="368482A1" w14:textId="77777777" w:rsidR="00AB1DCF" w:rsidRPr="00AB1DCF" w:rsidRDefault="00AB1DCF" w:rsidP="00AB1DCF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14943BD3" w14:textId="77777777" w:rsidR="00AB1DCF" w:rsidRPr="00AB1DCF" w:rsidRDefault="00AB1DCF" w:rsidP="00AB1DCF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15C7BF42" w14:textId="77777777" w:rsidR="00AB1DCF" w:rsidRPr="00AB1DCF" w:rsidRDefault="00AB1DCF" w:rsidP="00AB1DCF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2B0103E5" w14:textId="77777777" w:rsidR="00AB1DCF" w:rsidRPr="00AB1DCF" w:rsidRDefault="00AB1DCF" w:rsidP="00AB1DCF">
      <w:pPr>
        <w:spacing w:after="0" w:line="259" w:lineRule="auto"/>
        <w:rPr>
          <w:rFonts w:ascii="Calibri" w:eastAsia="Calibri" w:hAnsi="Calibri" w:cs="Times New Roman"/>
          <w:kern w:val="2"/>
          <w:lang w:val="ru-RU"/>
        </w:rPr>
      </w:pPr>
    </w:p>
    <w:p w14:paraId="60FF3584" w14:textId="77777777" w:rsidR="00AB1DCF" w:rsidRPr="00AB1DCF" w:rsidRDefault="00AB1DCF" w:rsidP="00AB1DCF">
      <w:pPr>
        <w:spacing w:after="0" w:line="259" w:lineRule="auto"/>
        <w:ind w:left="120"/>
        <w:jc w:val="center"/>
        <w:rPr>
          <w:rFonts w:ascii="Calibri" w:eastAsia="Calibri" w:hAnsi="Calibri" w:cs="Times New Roman"/>
          <w:kern w:val="2"/>
          <w:lang w:val="ru-RU"/>
        </w:rPr>
      </w:pPr>
    </w:p>
    <w:p w14:paraId="39B4F42D" w14:textId="77777777" w:rsidR="00AB1DCF" w:rsidRPr="00AB1DCF" w:rsidRDefault="00AB1DCF" w:rsidP="00AB1DCF">
      <w:pPr>
        <w:spacing w:after="0" w:line="256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bookmarkStart w:id="4" w:name="62614f64-10de-4f5c-96b5-e9621fb5538a"/>
      <w:r w:rsidRPr="00AB1DCF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Учитель начальных классов:</w:t>
      </w:r>
    </w:p>
    <w:p w14:paraId="6E083969" w14:textId="77777777" w:rsidR="00AB1DCF" w:rsidRPr="00AB1DCF" w:rsidRDefault="00AB1DCF" w:rsidP="00AB1DCF">
      <w:pPr>
        <w:spacing w:after="0" w:line="256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 w:rsidRPr="00AB1DCF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Никитченко Диана Александровна </w:t>
      </w:r>
    </w:p>
    <w:p w14:paraId="4C8F73E5" w14:textId="77777777" w:rsidR="00AB1DCF" w:rsidRPr="00AB1DCF" w:rsidRDefault="00AB1DCF" w:rsidP="00AB1DCF">
      <w:pPr>
        <w:spacing w:after="0" w:line="259" w:lineRule="auto"/>
        <w:rPr>
          <w:rFonts w:ascii="Calibri" w:eastAsia="Calibri" w:hAnsi="Calibri" w:cs="Times New Roman"/>
          <w:kern w:val="2"/>
          <w:lang w:val="ru-RU"/>
        </w:rPr>
      </w:pPr>
    </w:p>
    <w:p w14:paraId="365DF0AF" w14:textId="77777777" w:rsidR="00AB1DCF" w:rsidRPr="00AB1DCF" w:rsidRDefault="00AB1DCF" w:rsidP="00AB1DCF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</w:p>
    <w:p w14:paraId="4CE730E8" w14:textId="77777777" w:rsidR="00AB1DCF" w:rsidRPr="00AB1DCF" w:rsidRDefault="00AB1DCF" w:rsidP="00AB1DCF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</w:p>
    <w:p w14:paraId="5C4C0B1F" w14:textId="77777777" w:rsidR="00AB1DCF" w:rsidRPr="00AB1DCF" w:rsidRDefault="00AB1DCF" w:rsidP="00AB1DCF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</w:pP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 xml:space="preserve">д. </w:t>
      </w:r>
      <w:proofErr w:type="spellStart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Кайбалы</w:t>
      </w:r>
      <w:proofErr w:type="spellEnd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, 202</w:t>
      </w:r>
      <w:bookmarkEnd w:id="4"/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5</w:t>
      </w:r>
      <w:r w:rsidRPr="00AB1DCF">
        <w:rPr>
          <w:rFonts w:ascii="Times New Roman" w:eastAsia="Calibri" w:hAnsi="Times New Roman" w:cs="Times New Roman"/>
          <w:color w:val="000000"/>
          <w:kern w:val="2"/>
          <w:sz w:val="28"/>
          <w:lang w:val="ru-RU"/>
        </w:rPr>
        <w:t xml:space="preserve"> </w:t>
      </w:r>
      <w:r w:rsidRPr="00AB1DCF">
        <w:rPr>
          <w:rFonts w:ascii="Times New Roman" w:eastAsia="Calibri" w:hAnsi="Times New Roman" w:cs="Times New Roman"/>
          <w:b/>
          <w:color w:val="000000"/>
          <w:kern w:val="2"/>
          <w:sz w:val="28"/>
          <w:lang w:val="ru-RU"/>
        </w:rPr>
        <w:t>год</w:t>
      </w:r>
    </w:p>
    <w:p w14:paraId="6C53921B" w14:textId="77777777" w:rsidR="00AB1DCF" w:rsidRPr="00AB1DCF" w:rsidRDefault="00AB1DCF" w:rsidP="00AB1DC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496FF92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D76B5E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463EBB22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6F9DD3DA" w14:textId="77777777" w:rsidR="00BD0893" w:rsidRDefault="00BD0893">
      <w:pPr>
        <w:spacing w:after="0"/>
        <w:ind w:left="120"/>
        <w:rPr>
          <w:lang w:val="ru-RU"/>
        </w:rPr>
      </w:pPr>
    </w:p>
    <w:p w14:paraId="14D53D7F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53A4E8CF" w14:textId="77777777" w:rsidR="00BD0893" w:rsidRDefault="00BD0893">
      <w:pPr>
        <w:spacing w:after="0"/>
        <w:ind w:left="120"/>
        <w:rPr>
          <w:lang w:val="ru-RU"/>
        </w:rPr>
      </w:pPr>
    </w:p>
    <w:p w14:paraId="78842576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009E1F06" w14:textId="77777777" w:rsidR="00BD0893" w:rsidRDefault="00BD0893">
      <w:pPr>
        <w:spacing w:after="0"/>
        <w:ind w:left="120"/>
        <w:rPr>
          <w:lang w:val="ru-RU"/>
        </w:rPr>
      </w:pPr>
    </w:p>
    <w:p w14:paraId="4D18E619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4F401A69" w14:textId="77777777" w:rsidR="00BD0893" w:rsidRDefault="00BD0893">
      <w:pPr>
        <w:spacing w:after="0"/>
        <w:ind w:left="120"/>
        <w:rPr>
          <w:lang w:val="ru-RU"/>
        </w:rPr>
      </w:pPr>
    </w:p>
    <w:p w14:paraId="6941FE77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CC10A5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66A7559E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C8C79C5" w14:textId="77777777" w:rsidR="00BD0893" w:rsidRDefault="00BD0893">
      <w:pPr>
        <w:spacing w:after="0"/>
        <w:ind w:left="120"/>
        <w:rPr>
          <w:lang w:val="ru-RU"/>
        </w:rPr>
      </w:pPr>
    </w:p>
    <w:p w14:paraId="74285F91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4BE7382F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00633C51" w14:textId="77777777" w:rsidR="00BD0893" w:rsidRDefault="00BD0893">
      <w:pPr>
        <w:spacing w:after="0"/>
        <w:ind w:left="120"/>
        <w:rPr>
          <w:lang w:val="ru-RU"/>
        </w:rPr>
      </w:pPr>
    </w:p>
    <w:p w14:paraId="7A0DAFB6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A1AD379" w14:textId="77777777" w:rsidR="00BD0893" w:rsidRDefault="00BD0893">
      <w:pPr>
        <w:spacing w:after="0"/>
        <w:ind w:left="120"/>
        <w:rPr>
          <w:lang w:val="ru-RU"/>
        </w:rPr>
      </w:pPr>
    </w:p>
    <w:p w14:paraId="722FC902" w14:textId="77777777" w:rsidR="00BD0893" w:rsidRDefault="005D01DB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2E3F3BE7" w14:textId="77777777" w:rsidR="00BD0893" w:rsidRDefault="00BD0893">
      <w:pPr>
        <w:spacing w:after="0"/>
        <w:ind w:left="120"/>
        <w:rPr>
          <w:lang w:val="ru-RU"/>
        </w:rPr>
      </w:pPr>
    </w:p>
    <w:p w14:paraId="4AE9CF3B" w14:textId="77777777" w:rsidR="00BD0893" w:rsidRDefault="005D01DB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06BFDAC3" w14:textId="77777777" w:rsidR="00BD0893" w:rsidRDefault="00BD0893">
      <w:pPr>
        <w:spacing w:after="0"/>
        <w:ind w:left="120"/>
        <w:rPr>
          <w:lang w:val="ru-RU"/>
        </w:rPr>
      </w:pPr>
    </w:p>
    <w:p w14:paraId="09381388" w14:textId="77777777" w:rsidR="00BD0893" w:rsidRDefault="005D01DB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4751EDB8" w14:textId="77777777" w:rsidR="00BD0893" w:rsidRDefault="00BD0893">
      <w:pPr>
        <w:spacing w:after="0"/>
        <w:ind w:left="120"/>
        <w:rPr>
          <w:lang w:val="ru-RU"/>
        </w:rPr>
      </w:pPr>
    </w:p>
    <w:p w14:paraId="2D199738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49CAFDFC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B7E80B2" w14:textId="77777777" w:rsidR="00BD0893" w:rsidRDefault="005D01DB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F1BDF78" w14:textId="77777777" w:rsidR="00BD0893" w:rsidRDefault="005D01DB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B58B7EA" w14:textId="77777777" w:rsidR="00BD0893" w:rsidRDefault="005D01DB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594641F" w14:textId="77777777" w:rsidR="00BD0893" w:rsidRDefault="005D01DB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14:paraId="38D1EA7B" w14:textId="77777777" w:rsidR="00BD0893" w:rsidRDefault="005D01DB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81D35C4" w14:textId="77777777" w:rsidR="00BD0893" w:rsidRDefault="005D01DB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3A48C2D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AA26A60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63D7980D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60F106E2" w14:textId="77777777" w:rsidR="00BD0893" w:rsidRDefault="005D01DB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19A1F5FA" w14:textId="77777777" w:rsidR="00BD0893" w:rsidRDefault="005D01DB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7566448B" w14:textId="77777777" w:rsidR="00BD0893" w:rsidRDefault="005D01DB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6F6088B2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65690CC6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0A1BE85E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6BAE08DB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0E96A7EE" w14:textId="77777777" w:rsidR="00BD0893" w:rsidRDefault="005D01DB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4B51E5E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735ACBDF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5" w:name="8c3bf606-7a1d-4fcd-94d7-0135a7a0563e"/>
      <w:r>
        <w:rPr>
          <w:rFonts w:ascii="Times New Roman" w:hAnsi="Times New Roman"/>
          <w:color w:val="000000"/>
          <w:sz w:val="28"/>
          <w:lang w:val="ru-RU"/>
        </w:rPr>
        <w:t>675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6" w:name="cd8a3143-f5bd-4e29-8dee-480b79605a52"/>
      <w:r>
        <w:rPr>
          <w:rFonts w:ascii="Times New Roman" w:hAnsi="Times New Roman"/>
          <w:color w:val="000000"/>
          <w:sz w:val="28"/>
          <w:lang w:val="ru-RU"/>
        </w:rPr>
        <w:t>165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bookmarkEnd w:id="0"/>
    <w:p w14:paraId="7D4C0E0A" w14:textId="77777777" w:rsidR="00BD0893" w:rsidRDefault="00BD0893">
      <w:pPr>
        <w:rPr>
          <w:lang w:val="ru-RU"/>
        </w:rPr>
        <w:sectPr w:rsidR="00BD0893">
          <w:pgSz w:w="11906" w:h="16383"/>
          <w:pgMar w:top="1134" w:right="850" w:bottom="1134" w:left="1701" w:header="720" w:footer="720" w:gutter="0"/>
          <w:cols w:space="720"/>
        </w:sectPr>
      </w:pPr>
    </w:p>
    <w:p w14:paraId="69C3825A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C6CA61E" w14:textId="77777777" w:rsidR="00BD0893" w:rsidRDefault="00BD0893">
      <w:pPr>
        <w:rPr>
          <w:lang w:val="ru-RU"/>
        </w:rPr>
      </w:pPr>
    </w:p>
    <w:p w14:paraId="3F2D8432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0354DF3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27FC50AD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5AFB7D2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112BA4E5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261A21B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694D980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https</w:instrText>
      </w:r>
      <w:r>
        <w:rPr>
          <w:lang w:val="ru-RU"/>
        </w:rPr>
        <w:instrText>://</w:instrText>
      </w:r>
      <w:r>
        <w:instrText>workprogram</w:instrText>
      </w:r>
      <w:r>
        <w:rPr>
          <w:lang w:val="ru-RU"/>
        </w:rPr>
        <w:instrText>.</w:instrText>
      </w:r>
      <w:r>
        <w:instrText>edsoo</w:instrText>
      </w:r>
      <w:r>
        <w:rPr>
          <w:lang w:val="ru-RU"/>
        </w:rPr>
        <w:instrText>.</w:instrText>
      </w:r>
      <w:r>
        <w:instrText>ru</w:instrText>
      </w:r>
      <w:r>
        <w:rPr>
          <w:lang w:val="ru-RU"/>
        </w:rPr>
        <w:instrText>/</w:instrText>
      </w:r>
      <w:r>
        <w:instrText>templates</w:instrText>
      </w:r>
      <w:r>
        <w:rPr>
          <w:lang w:val="ru-RU"/>
        </w:rPr>
        <w:instrText>/415"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</w:instrText>
      </w:r>
      <w:r>
        <w:rPr>
          <w:lang w:val="ru-RU"/>
        </w:rPr>
        <w:instrText>1" \</w:instrText>
      </w:r>
      <w:r>
        <w:instrText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1768C85D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9DB487D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C78BFCC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F62CD87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C737468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44594BE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5C682A7E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3330C13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86308BE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A536B0C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3D3E4EF3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A67A4D5" w14:textId="77777777" w:rsidR="00BD0893" w:rsidRDefault="00BD0893">
      <w:pPr>
        <w:spacing w:after="0"/>
        <w:ind w:left="120"/>
        <w:rPr>
          <w:lang w:val="ru-RU"/>
        </w:rPr>
      </w:pPr>
    </w:p>
    <w:p w14:paraId="152B5014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9ABDACB" w14:textId="77777777" w:rsidR="00BD0893" w:rsidRDefault="00BD0893">
      <w:pPr>
        <w:spacing w:after="0"/>
        <w:ind w:left="120"/>
        <w:rPr>
          <w:lang w:val="ru-RU"/>
        </w:rPr>
      </w:pPr>
    </w:p>
    <w:p w14:paraId="10F57B2F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»;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например, «ожерелье» во множественном числе; а также кроме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имён существительных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14:paraId="348380F5" w14:textId="77777777" w:rsidR="00BD0893" w:rsidRDefault="00BD0893">
      <w:pPr>
        <w:spacing w:after="0"/>
        <w:ind w:left="120"/>
        <w:rPr>
          <w:lang w:val="ru-RU"/>
        </w:rPr>
      </w:pPr>
    </w:p>
    <w:p w14:paraId="33F70A66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756CB44" w14:textId="77777777" w:rsidR="00BD0893" w:rsidRDefault="00BD0893">
      <w:pPr>
        <w:spacing w:after="0"/>
        <w:ind w:left="120"/>
        <w:rPr>
          <w:lang w:val="ru-RU"/>
        </w:rPr>
      </w:pPr>
    </w:p>
    <w:p w14:paraId="47C0ABDF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458E5E62" w14:textId="77777777" w:rsidR="00BD0893" w:rsidRDefault="00BD0893">
      <w:pPr>
        <w:spacing w:after="0"/>
        <w:ind w:left="120"/>
        <w:rPr>
          <w:lang w:val="ru-RU"/>
        </w:rPr>
      </w:pPr>
    </w:p>
    <w:p w14:paraId="01C79D50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1EAB305" w14:textId="77777777" w:rsidR="00BD0893" w:rsidRDefault="00BD0893">
      <w:pPr>
        <w:spacing w:after="0"/>
        <w:ind w:left="120"/>
        <w:rPr>
          <w:lang w:val="ru-RU"/>
        </w:rPr>
      </w:pPr>
    </w:p>
    <w:p w14:paraId="03E2A010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282336BE" w14:textId="77777777" w:rsidR="00BD0893" w:rsidRDefault="00BD0893">
      <w:pPr>
        <w:spacing w:after="0"/>
        <w:ind w:left="120"/>
        <w:rPr>
          <w:lang w:val="ru-RU"/>
        </w:rPr>
      </w:pPr>
    </w:p>
    <w:p w14:paraId="69F7E1F3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65A419B1" w14:textId="77777777" w:rsidR="00BD0893" w:rsidRDefault="00BD0893">
      <w:pPr>
        <w:spacing w:after="0"/>
        <w:ind w:left="120"/>
        <w:rPr>
          <w:lang w:val="ru-RU"/>
        </w:rPr>
      </w:pPr>
    </w:p>
    <w:p w14:paraId="637A8326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14:paraId="6E063F90" w14:textId="77777777" w:rsidR="00BD0893" w:rsidRDefault="00BD0893">
      <w:pPr>
        <w:spacing w:after="0"/>
        <w:ind w:left="120"/>
        <w:rPr>
          <w:lang w:val="ru-RU"/>
        </w:rPr>
      </w:pPr>
    </w:p>
    <w:p w14:paraId="00C173B3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14:paraId="18803B39" w14:textId="77777777" w:rsidR="00BD0893" w:rsidRDefault="00BD0893">
      <w:pPr>
        <w:spacing w:after="0"/>
        <w:ind w:left="120"/>
        <w:rPr>
          <w:lang w:val="ru-RU"/>
        </w:rPr>
      </w:pPr>
    </w:p>
    <w:p w14:paraId="0A6CBF18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8EBC258" w14:textId="77777777" w:rsidR="00BD0893" w:rsidRDefault="00BD0893">
      <w:pPr>
        <w:spacing w:after="0"/>
        <w:ind w:left="120"/>
        <w:rPr>
          <w:lang w:val="ru-RU"/>
        </w:rPr>
      </w:pPr>
    </w:p>
    <w:p w14:paraId="578B51CB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16CDB433" w14:textId="77777777" w:rsidR="00BD0893" w:rsidRDefault="00BD0893">
      <w:pPr>
        <w:spacing w:after="0"/>
        <w:ind w:left="120"/>
        <w:rPr>
          <w:lang w:val="ru-RU"/>
        </w:rPr>
      </w:pPr>
    </w:p>
    <w:p w14:paraId="6C86C36B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14:paraId="0903D73C" w14:textId="77777777" w:rsidR="00BD0893" w:rsidRDefault="00BD0893">
      <w:pPr>
        <w:spacing w:after="0"/>
        <w:ind w:left="120"/>
        <w:rPr>
          <w:lang w:val="ru-RU"/>
        </w:rPr>
      </w:pPr>
    </w:p>
    <w:p w14:paraId="7364D9E8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7F089390" w14:textId="77777777" w:rsidR="00BD0893" w:rsidRDefault="00BD0893">
      <w:pPr>
        <w:spacing w:after="0"/>
        <w:ind w:left="120"/>
        <w:rPr>
          <w:lang w:val="ru-RU"/>
        </w:rPr>
      </w:pPr>
    </w:p>
    <w:p w14:paraId="0711E5F0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54AEEDF2" w14:textId="77777777" w:rsidR="00BD0893" w:rsidRDefault="00BD0893">
      <w:pPr>
        <w:spacing w:after="0"/>
        <w:ind w:left="120"/>
        <w:rPr>
          <w:lang w:val="ru-RU"/>
        </w:rPr>
      </w:pPr>
    </w:p>
    <w:p w14:paraId="55EB3AE0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C3E74AC" w14:textId="77777777" w:rsidR="00BD0893" w:rsidRDefault="00BD0893">
      <w:pPr>
        <w:spacing w:after="0"/>
        <w:ind w:left="120"/>
        <w:rPr>
          <w:lang w:val="ru-RU"/>
        </w:rPr>
      </w:pPr>
    </w:p>
    <w:p w14:paraId="430EC765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9045086" w14:textId="77777777" w:rsidR="00BD0893" w:rsidRDefault="00BD0893">
      <w:pPr>
        <w:spacing w:after="0"/>
        <w:ind w:left="120"/>
        <w:rPr>
          <w:lang w:val="ru-RU"/>
        </w:rPr>
      </w:pPr>
    </w:p>
    <w:p w14:paraId="2591EE90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A79C188" w14:textId="77777777" w:rsidR="00BD0893" w:rsidRDefault="00BD0893">
      <w:pPr>
        <w:spacing w:after="0"/>
        <w:ind w:left="120"/>
        <w:rPr>
          <w:lang w:val="ru-RU"/>
        </w:rPr>
      </w:pPr>
    </w:p>
    <w:p w14:paraId="5C027996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5FF6102" w14:textId="77777777" w:rsidR="00BD0893" w:rsidRDefault="00BD0893">
      <w:pPr>
        <w:spacing w:after="0"/>
        <w:ind w:left="120"/>
        <w:rPr>
          <w:lang w:val="ru-RU"/>
        </w:rPr>
      </w:pPr>
    </w:p>
    <w:p w14:paraId="11396AB0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например, «гостья»,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»);</w:t>
      </w:r>
    </w:p>
    <w:p w14:paraId="62BE970F" w14:textId="77777777" w:rsidR="00BD0893" w:rsidRDefault="00BD0893">
      <w:pPr>
        <w:spacing w:after="0"/>
        <w:ind w:left="120"/>
        <w:rPr>
          <w:lang w:val="ru-RU"/>
        </w:rPr>
      </w:pPr>
    </w:p>
    <w:p w14:paraId="44B61256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7EA38B3" w14:textId="77777777" w:rsidR="00BD0893" w:rsidRDefault="00BD0893">
      <w:pPr>
        <w:spacing w:after="0"/>
        <w:ind w:left="120"/>
        <w:rPr>
          <w:lang w:val="ru-RU"/>
        </w:rPr>
      </w:pPr>
    </w:p>
    <w:p w14:paraId="0F8DDB22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14:paraId="501C725B" w14:textId="77777777" w:rsidR="00BD0893" w:rsidRDefault="00BD0893">
      <w:pPr>
        <w:spacing w:after="0"/>
        <w:ind w:left="120"/>
        <w:rPr>
          <w:lang w:val="ru-RU"/>
        </w:rPr>
      </w:pPr>
    </w:p>
    <w:p w14:paraId="6E5BE014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»;</w:t>
      </w:r>
    </w:p>
    <w:p w14:paraId="55B042FF" w14:textId="77777777" w:rsidR="00BD0893" w:rsidRDefault="00BD0893">
      <w:pPr>
        <w:spacing w:after="0"/>
        <w:ind w:left="120"/>
        <w:rPr>
          <w:lang w:val="ru-RU"/>
        </w:rPr>
      </w:pPr>
    </w:p>
    <w:p w14:paraId="6607017B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5D0CB83" w14:textId="77777777" w:rsidR="00BD0893" w:rsidRDefault="00BD0893">
      <w:pPr>
        <w:spacing w:after="0"/>
        <w:ind w:left="120"/>
        <w:rPr>
          <w:lang w:val="ru-RU"/>
        </w:rPr>
      </w:pPr>
    </w:p>
    <w:p w14:paraId="261C35C9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234827A7" w14:textId="77777777" w:rsidR="00BD0893" w:rsidRDefault="00BD0893">
      <w:pPr>
        <w:spacing w:after="0"/>
        <w:ind w:left="120"/>
        <w:rPr>
          <w:lang w:val="ru-RU"/>
        </w:rPr>
      </w:pPr>
    </w:p>
    <w:p w14:paraId="2225FE06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68EE32E" w14:textId="77777777" w:rsidR="00BD0893" w:rsidRDefault="00BD0893">
      <w:pPr>
        <w:spacing w:after="0"/>
        <w:ind w:left="120"/>
        <w:rPr>
          <w:lang w:val="ru-RU"/>
        </w:rPr>
      </w:pPr>
    </w:p>
    <w:p w14:paraId="52AE1BA0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C66A0A3" w14:textId="77777777" w:rsidR="00BD0893" w:rsidRDefault="00BD0893">
      <w:pPr>
        <w:spacing w:after="0"/>
        <w:ind w:left="120"/>
        <w:rPr>
          <w:lang w:val="ru-RU"/>
        </w:rPr>
      </w:pPr>
    </w:p>
    <w:p w14:paraId="082D936A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Развитие речи</w:t>
      </w:r>
    </w:p>
    <w:p w14:paraId="577D0945" w14:textId="77777777" w:rsidR="00BD0893" w:rsidRDefault="00BD0893">
      <w:pPr>
        <w:spacing w:after="0"/>
        <w:ind w:left="120"/>
        <w:rPr>
          <w:lang w:val="ru-RU"/>
        </w:rPr>
      </w:pPr>
    </w:p>
    <w:p w14:paraId="72D98C02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1EDD10CE" w14:textId="77777777" w:rsidR="00BD0893" w:rsidRDefault="00BD0893">
      <w:pPr>
        <w:spacing w:after="0"/>
        <w:ind w:left="120"/>
        <w:rPr>
          <w:lang w:val="ru-RU"/>
        </w:rPr>
      </w:pPr>
    </w:p>
    <w:p w14:paraId="21DA6DDA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3B514D1" w14:textId="77777777" w:rsidR="00BD0893" w:rsidRDefault="00BD0893">
      <w:pPr>
        <w:spacing w:after="0"/>
        <w:ind w:left="120"/>
        <w:rPr>
          <w:lang w:val="ru-RU"/>
        </w:rPr>
      </w:pPr>
    </w:p>
    <w:p w14:paraId="64EC80D9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6017E663" w14:textId="77777777" w:rsidR="00BD0893" w:rsidRDefault="00BD0893">
      <w:pPr>
        <w:spacing w:after="0"/>
        <w:ind w:left="120"/>
        <w:rPr>
          <w:lang w:val="ru-RU"/>
        </w:rPr>
      </w:pPr>
    </w:p>
    <w:p w14:paraId="0FEE50D7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449FF8A9" w14:textId="77777777" w:rsidR="00BD0893" w:rsidRDefault="00BD0893">
      <w:pPr>
        <w:spacing w:after="0"/>
        <w:ind w:left="120"/>
        <w:rPr>
          <w:lang w:val="ru-RU"/>
        </w:rPr>
      </w:pPr>
    </w:p>
    <w:p w14:paraId="481339D8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49EF421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08559B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7C8D6F4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EB1899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C1B6F3D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13873FD8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14:paraId="46A8FC4A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14:paraId="5BE36CE9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14:paraId="3ED6122B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14:paraId="3583C833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14:paraId="1BA4186F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014A0DE1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11032305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406325B9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14:paraId="36AB044F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59D1219D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70378D9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14:paraId="6B3FFD7D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0EC8A64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5D85DA0B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730ACF47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00BEDD98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547BB01" w14:textId="77777777" w:rsidR="00BD0893" w:rsidRDefault="00BD0893">
      <w:pPr>
        <w:spacing w:after="0" w:line="252" w:lineRule="auto"/>
        <w:ind w:left="120"/>
        <w:jc w:val="both"/>
        <w:rPr>
          <w:lang w:val="ru-RU"/>
        </w:rPr>
      </w:pPr>
    </w:p>
    <w:p w14:paraId="1BDDE457" w14:textId="77777777" w:rsidR="00BD0893" w:rsidRDefault="005D01DB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A8DADD1" w14:textId="77777777" w:rsidR="00BD0893" w:rsidRDefault="005D01DB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85202B5" w14:textId="77777777" w:rsidR="00BD0893" w:rsidRDefault="005D01DB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1D3E986F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056A9EC6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6659D5DA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14:paraId="1F6DEC12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7061E7E" w14:textId="77777777" w:rsidR="00BD0893" w:rsidRDefault="00BD0893">
      <w:pPr>
        <w:spacing w:after="0" w:line="257" w:lineRule="auto"/>
        <w:ind w:left="120"/>
        <w:jc w:val="both"/>
        <w:rPr>
          <w:lang w:val="ru-RU"/>
        </w:rPr>
      </w:pPr>
    </w:p>
    <w:p w14:paraId="20CCAB35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14:paraId="66D0C527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2284C25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14:paraId="0EFE25A0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14:paraId="46F61A1B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14:paraId="6A545360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00F7459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2BEF5872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14:paraId="1820C64A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14:paraId="3C63B330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14:paraId="57DE1C04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EE5AEA6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C6A1768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1D10C96D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80C0981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0D56876" w14:textId="77777777" w:rsidR="00BD0893" w:rsidRDefault="005D01D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46156576" w14:textId="77777777" w:rsidR="00BD0893" w:rsidRDefault="00BB67C1">
      <w:pPr>
        <w:spacing w:after="0" w:line="264" w:lineRule="auto"/>
        <w:ind w:left="120"/>
        <w:jc w:val="both"/>
        <w:rPr>
          <w:lang w:val="ru-RU"/>
        </w:rPr>
      </w:pPr>
      <w:hyperlink w:anchor="_ftnref1" w:tooltip="#_ftnref1" w:history="1">
        <w:r w:rsidR="005D01D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D01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D01DB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3DE23D9A" w14:textId="77777777" w:rsidR="00BD0893" w:rsidRDefault="00BB67C1">
      <w:pPr>
        <w:spacing w:after="0" w:line="264" w:lineRule="auto"/>
        <w:ind w:left="120"/>
        <w:jc w:val="both"/>
        <w:rPr>
          <w:lang w:val="ru-RU"/>
        </w:rPr>
      </w:pPr>
      <w:hyperlink r:id="rId7" w:anchor="_ftnref1" w:tooltip="https://workprogram.edsoo.ru/templates/2487137#_ftnref1" w:history="1">
        <w:r w:rsidR="005D01DB">
          <w:rPr>
            <w:rFonts w:ascii="Times New Roman" w:hAnsi="Times New Roman"/>
            <w:color w:val="004CFF"/>
            <w:sz w:val="18"/>
            <w:lang w:val="ru-RU"/>
          </w:rPr>
          <w:t>[2]</w:t>
        </w:r>
      </w:hyperlink>
      <w:r w:rsidR="005D01DB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8" w:name="_ftn1"/>
    <w:p w14:paraId="2B621FB4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https</w:instrText>
      </w:r>
      <w:r>
        <w:rPr>
          <w:lang w:val="ru-RU"/>
        </w:rPr>
        <w:instrText>://</w:instrText>
      </w:r>
      <w:r>
        <w:instrText>workprogram</w:instrText>
      </w:r>
      <w:r>
        <w:rPr>
          <w:lang w:val="ru-RU"/>
        </w:rPr>
        <w:instrText>.</w:instrText>
      </w:r>
      <w:r>
        <w:instrText>edsoo</w:instrText>
      </w:r>
      <w:r>
        <w:rPr>
          <w:lang w:val="ru-RU"/>
        </w:rPr>
        <w:instrText>.</w:instrText>
      </w:r>
      <w:r>
        <w:instrText>ru</w:instrText>
      </w:r>
      <w:r>
        <w:rPr>
          <w:lang w:val="ru-RU"/>
        </w:rPr>
        <w:instrText>/</w:instrText>
      </w:r>
      <w:r>
        <w:instrText>templates</w:instrText>
      </w:r>
      <w:r>
        <w:rPr>
          <w:lang w:val="ru-RU"/>
        </w:rPr>
        <w:instrText>/2487137"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ftnref</w:instrText>
      </w:r>
      <w:r>
        <w:rPr>
          <w:lang w:val="ru-RU"/>
        </w:rPr>
        <w:instrText>1" \</w:instrText>
      </w:r>
      <w:r>
        <w:instrText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lang w:val="ru-RU"/>
        </w:rPr>
        <w:t>[3]</w:t>
      </w:r>
      <w:r>
        <w:rPr>
          <w:rFonts w:ascii="Times New Roman" w:hAnsi="Times New Roman"/>
          <w:color w:val="004CFF"/>
          <w:sz w:val="21"/>
        </w:rPr>
        <w:fldChar w:fldCharType="end"/>
      </w:r>
      <w:bookmarkEnd w:id="8"/>
      <w:r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6E66FF4D" w14:textId="77777777" w:rsidR="00BD0893" w:rsidRDefault="00BD0893">
      <w:pPr>
        <w:rPr>
          <w:lang w:val="ru-RU"/>
        </w:rPr>
        <w:sectPr w:rsidR="00BD0893">
          <w:pgSz w:w="11906" w:h="16383"/>
          <w:pgMar w:top="1134" w:right="850" w:bottom="1134" w:left="1701" w:header="720" w:footer="720" w:gutter="0"/>
          <w:cols w:space="720"/>
        </w:sectPr>
      </w:pPr>
    </w:p>
    <w:p w14:paraId="005D0EAF" w14:textId="77777777" w:rsidR="00BD0893" w:rsidRDefault="005D01DB">
      <w:pPr>
        <w:numPr>
          <w:ilvl w:val="0"/>
          <w:numId w:val="3"/>
        </w:num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0D08FDA9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CF7E4B5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3D0DD155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246F73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4ED46E89" w14:textId="77777777" w:rsidR="00BD0893" w:rsidRDefault="005D01DB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46A15CDA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74044B" w14:textId="77777777" w:rsidR="00BD0893" w:rsidRDefault="005D01DB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8D576B4" w14:textId="77777777" w:rsidR="00BD0893" w:rsidRDefault="005D01DB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037BFD8" w14:textId="77777777" w:rsidR="00BD0893" w:rsidRDefault="005D01DB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5C77D09" w14:textId="77777777" w:rsidR="00BD0893" w:rsidRDefault="005D01DB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114AB9F" w14:textId="77777777" w:rsidR="00BD0893" w:rsidRDefault="005D01DB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108B514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176A3A" w14:textId="77777777" w:rsidR="00BD0893" w:rsidRDefault="005D01DB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0B530220" w14:textId="77777777" w:rsidR="00BD0893" w:rsidRDefault="005D01DB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0A853668" w14:textId="77777777" w:rsidR="00BD0893" w:rsidRDefault="005D01DB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3384F0C6" w14:textId="77777777" w:rsidR="00BD0893" w:rsidRDefault="005D01DB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E15B03A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1661CE" w14:textId="77777777" w:rsidR="00BD0893" w:rsidRDefault="005D01DB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2B319A5" w14:textId="77777777" w:rsidR="00BD0893" w:rsidRDefault="005D01DB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BEB8185" w14:textId="77777777" w:rsidR="00BD0893" w:rsidRDefault="005D01D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04D4961A" w14:textId="77777777" w:rsidR="00BD0893" w:rsidRDefault="005D01DB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A8F1233" w14:textId="77777777" w:rsidR="00BD0893" w:rsidRDefault="005D01DB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0DBA158F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D9B90F" w14:textId="77777777" w:rsidR="00BD0893" w:rsidRDefault="005D01DB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99D516F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49F921" w14:textId="77777777" w:rsidR="00BD0893" w:rsidRDefault="005D01DB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7E70662" w14:textId="77777777" w:rsidR="00BD0893" w:rsidRDefault="005D01DB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4ECBB91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8E46B9E" w14:textId="77777777" w:rsidR="00BD0893" w:rsidRDefault="005D01DB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E0139E1" w14:textId="77777777" w:rsidR="00BD0893" w:rsidRDefault="005D01DB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0165064" w14:textId="77777777" w:rsidR="00BD0893" w:rsidRDefault="00BD0893">
      <w:pPr>
        <w:spacing w:after="0"/>
        <w:ind w:left="120"/>
        <w:rPr>
          <w:lang w:val="ru-RU"/>
        </w:rPr>
      </w:pPr>
    </w:p>
    <w:p w14:paraId="0316FC80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E16AC2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19C9470F" w14:textId="77777777" w:rsidR="00BD0893" w:rsidRDefault="00BD0893">
      <w:pPr>
        <w:spacing w:after="0"/>
        <w:ind w:left="120"/>
        <w:rPr>
          <w:lang w:val="ru-RU"/>
        </w:rPr>
      </w:pPr>
    </w:p>
    <w:p w14:paraId="59B7C5DE" w14:textId="77777777" w:rsidR="00BD0893" w:rsidRDefault="005D01DB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A2EB10F" w14:textId="77777777" w:rsidR="00BD0893" w:rsidRDefault="00BD0893">
      <w:pPr>
        <w:spacing w:after="0"/>
        <w:ind w:left="120"/>
        <w:rPr>
          <w:lang w:val="ru-RU"/>
        </w:rPr>
      </w:pPr>
    </w:p>
    <w:p w14:paraId="6C4B7D5D" w14:textId="77777777" w:rsidR="00BD0893" w:rsidRDefault="00BD0893">
      <w:pPr>
        <w:spacing w:after="0"/>
        <w:ind w:left="120"/>
        <w:rPr>
          <w:lang w:val="ru-RU"/>
        </w:rPr>
      </w:pPr>
    </w:p>
    <w:p w14:paraId="27154ECD" w14:textId="77777777" w:rsidR="00BD0893" w:rsidRDefault="00BD0893">
      <w:pPr>
        <w:spacing w:after="0" w:line="257" w:lineRule="auto"/>
        <w:ind w:left="120"/>
        <w:jc w:val="both"/>
        <w:rPr>
          <w:lang w:val="ru-RU"/>
        </w:rPr>
      </w:pPr>
    </w:p>
    <w:p w14:paraId="777CC53E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8A7D343" w14:textId="77777777" w:rsidR="00BD0893" w:rsidRDefault="00BD0893">
      <w:pPr>
        <w:spacing w:after="0"/>
        <w:ind w:left="120"/>
        <w:rPr>
          <w:lang w:val="ru-RU"/>
        </w:rPr>
      </w:pPr>
    </w:p>
    <w:p w14:paraId="29606F02" w14:textId="77777777" w:rsidR="00BD0893" w:rsidRDefault="005D01DB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738F6602" w14:textId="77777777" w:rsidR="00BD0893" w:rsidRDefault="005D01DB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14:paraId="5F49431A" w14:textId="77777777" w:rsidR="00BD0893" w:rsidRDefault="005D01DB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8A01756" w14:textId="77777777" w:rsidR="00BD0893" w:rsidRDefault="005D01DB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0ABFE61" w14:textId="77777777" w:rsidR="00BD0893" w:rsidRDefault="005D01DB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14ABBA8" w14:textId="77777777" w:rsidR="00BD0893" w:rsidRDefault="005D01DB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B0E15DD" w14:textId="77777777" w:rsidR="00BD0893" w:rsidRDefault="005D01DB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4669A69C" w14:textId="77777777" w:rsidR="00BD0893" w:rsidRDefault="005D01DB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E299B04" w14:textId="77777777" w:rsidR="00BD0893" w:rsidRDefault="005D01DB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7D2CDB51" w14:textId="77777777" w:rsidR="00BD0893" w:rsidRDefault="005D01DB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CE69DB9" w14:textId="77777777" w:rsidR="00BD0893" w:rsidRDefault="005D01DB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763DA03D" w14:textId="77777777" w:rsidR="00BD0893" w:rsidRDefault="005D01DB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53942CA" w14:textId="77777777" w:rsidR="00BD0893" w:rsidRDefault="005D01DB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0C41852" w14:textId="77777777" w:rsidR="00BD0893" w:rsidRDefault="005D01DB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E5F2EF" w14:textId="77777777" w:rsidR="00BD0893" w:rsidRDefault="005D01DB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9A57916" w14:textId="77777777" w:rsidR="00BD0893" w:rsidRDefault="005D01DB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C233F06" w14:textId="77777777" w:rsidR="00BD0893" w:rsidRDefault="005D01DB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F359096" w14:textId="77777777" w:rsidR="00BD0893" w:rsidRDefault="005D01DB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04F8A84E" w14:textId="77777777" w:rsidR="00BD0893" w:rsidRDefault="005D01DB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25D7BB2" w14:textId="77777777" w:rsidR="00BD0893" w:rsidRDefault="005D01DB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75F40D1" w14:textId="77777777" w:rsidR="00BD0893" w:rsidRDefault="00BD0893">
      <w:pPr>
        <w:spacing w:after="0" w:line="257" w:lineRule="auto"/>
        <w:ind w:left="120"/>
        <w:jc w:val="both"/>
        <w:rPr>
          <w:lang w:val="ru-RU"/>
        </w:rPr>
      </w:pPr>
    </w:p>
    <w:p w14:paraId="4C467402" w14:textId="77777777" w:rsidR="00BD0893" w:rsidRDefault="005D01DB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5DD41A6" w14:textId="77777777" w:rsidR="00BD0893" w:rsidRDefault="00BD0893">
      <w:pPr>
        <w:spacing w:after="0"/>
        <w:ind w:left="120"/>
        <w:rPr>
          <w:lang w:val="ru-RU"/>
        </w:rPr>
      </w:pPr>
    </w:p>
    <w:p w14:paraId="542C5DBD" w14:textId="77777777" w:rsidR="00BD0893" w:rsidRDefault="005D01DB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514ECBC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ECAB04D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0DA692A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6015F60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DB4CE06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C50A873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D5B2FAD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6E40C8E6" w14:textId="77777777" w:rsidR="00BD0893" w:rsidRDefault="005D01DB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6682394" w14:textId="77777777" w:rsidR="00BD0893" w:rsidRDefault="00BD0893">
      <w:pPr>
        <w:spacing w:after="0" w:line="252" w:lineRule="auto"/>
        <w:ind w:left="120"/>
        <w:jc w:val="both"/>
        <w:rPr>
          <w:lang w:val="ru-RU"/>
        </w:rPr>
      </w:pPr>
    </w:p>
    <w:p w14:paraId="2429C0B4" w14:textId="77777777" w:rsidR="00BD0893" w:rsidRDefault="005D01DB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0D28E5B" w14:textId="77777777" w:rsidR="00BD0893" w:rsidRDefault="00BD0893">
      <w:pPr>
        <w:spacing w:after="0"/>
        <w:ind w:left="120"/>
        <w:rPr>
          <w:lang w:val="ru-RU"/>
        </w:rPr>
      </w:pPr>
    </w:p>
    <w:p w14:paraId="58AC3883" w14:textId="77777777" w:rsidR="00BD0893" w:rsidRDefault="005D01DB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200D261" w14:textId="77777777" w:rsidR="00BD0893" w:rsidRDefault="005D01DB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493B671" w14:textId="77777777" w:rsidR="00BD0893" w:rsidRDefault="005D01DB">
      <w:pPr>
        <w:numPr>
          <w:ilvl w:val="0"/>
          <w:numId w:val="1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1CAF9C6" w14:textId="77777777" w:rsidR="00BD0893" w:rsidRDefault="005D01DB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2DCE9E9" w14:textId="77777777" w:rsidR="00BD0893" w:rsidRDefault="005D01DB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0066657" w14:textId="77777777" w:rsidR="00BD0893" w:rsidRDefault="005D01DB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090D126" w14:textId="77777777" w:rsidR="00BD0893" w:rsidRDefault="005D01DB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EB48BD4" w14:textId="77777777" w:rsidR="00BD0893" w:rsidRDefault="005D01DB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5F650281" w14:textId="77777777" w:rsidR="00BD0893" w:rsidRDefault="005D01DB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411DFB6F" w14:textId="77777777" w:rsidR="00BD0893" w:rsidRDefault="005D01DB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43B2BB" w14:textId="77777777" w:rsidR="00BD0893" w:rsidRDefault="005D01DB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E2C8EDE" w14:textId="77777777" w:rsidR="00BD0893" w:rsidRDefault="005D01DB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71B9CE" w14:textId="77777777" w:rsidR="00BD0893" w:rsidRDefault="005D01DB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BF207E7" w14:textId="77777777" w:rsidR="00BD0893" w:rsidRDefault="005D01DB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F25EA55" w14:textId="77777777" w:rsidR="00BD0893" w:rsidRDefault="005D01DB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C9B884F" w14:textId="77777777" w:rsidR="00BD0893" w:rsidRDefault="005D01DB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55C918D6" w14:textId="77777777" w:rsidR="00BD0893" w:rsidRDefault="00BD0893">
      <w:pPr>
        <w:spacing w:after="0" w:line="252" w:lineRule="auto"/>
        <w:ind w:left="120"/>
        <w:jc w:val="both"/>
        <w:rPr>
          <w:lang w:val="ru-RU"/>
        </w:rPr>
      </w:pPr>
    </w:p>
    <w:p w14:paraId="1ECAB74A" w14:textId="77777777" w:rsidR="00BD0893" w:rsidRDefault="005D0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E65AC9" w14:textId="77777777" w:rsidR="00BD0893" w:rsidRDefault="00BD0893">
      <w:pPr>
        <w:rPr>
          <w:lang w:val="ru-RU"/>
        </w:rPr>
      </w:pPr>
    </w:p>
    <w:p w14:paraId="5D35C71B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3243AD6" w14:textId="77777777" w:rsidR="00BD0893" w:rsidRDefault="005D01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FF21063" w14:textId="77777777" w:rsidR="00BD0893" w:rsidRDefault="00BD0893">
      <w:pPr>
        <w:spacing w:after="0" w:line="264" w:lineRule="auto"/>
        <w:ind w:left="120"/>
        <w:jc w:val="both"/>
        <w:rPr>
          <w:lang w:val="ru-RU"/>
        </w:rPr>
      </w:pPr>
    </w:p>
    <w:p w14:paraId="146B8E7E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7D463A28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A320E31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D571271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506B4C12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14:paraId="3F523245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F5F51D7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16D3779B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9A02842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0355999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9BB1275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8BFDE1B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3B89636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B677EBD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C7612CA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8BBD295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388A7A11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379B325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5EDA6B88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7C5C191E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14:paraId="743C967F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5366770E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1CF223BD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051C05C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14:paraId="2B4D53D4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5095ADA7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1933BE01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710CFA23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19E4FF63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1263762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22769D8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D1442A3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D4D2AE9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14741DFA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45AEBC4A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B7A2CC3" w14:textId="77777777" w:rsidR="00BD0893" w:rsidRDefault="005D01DB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7914126C" w14:textId="77777777" w:rsidR="00BD0893" w:rsidRDefault="00BD0893">
      <w:pPr>
        <w:rPr>
          <w:lang w:val="ru-RU"/>
        </w:rPr>
        <w:sectPr w:rsidR="00BD0893">
          <w:pgSz w:w="11906" w:h="16383"/>
          <w:pgMar w:top="1134" w:right="850" w:bottom="993" w:left="1701" w:header="720" w:footer="720" w:gutter="0"/>
          <w:cols w:space="720"/>
        </w:sectPr>
      </w:pPr>
    </w:p>
    <w:p w14:paraId="1213B46B" w14:textId="77777777" w:rsidR="00BD0893" w:rsidRDefault="005D01DB">
      <w:pPr>
        <w:spacing w:after="0"/>
        <w:ind w:left="120"/>
      </w:pPr>
      <w:bookmarkStart w:id="9" w:name="block-32230959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FD3807" w14:textId="77777777" w:rsidR="00BD0893" w:rsidRDefault="005D01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1"/>
        <w:gridCol w:w="1676"/>
        <w:gridCol w:w="830"/>
        <w:gridCol w:w="1585"/>
        <w:gridCol w:w="1643"/>
        <w:gridCol w:w="2890"/>
      </w:tblGrid>
      <w:tr w:rsidR="00BD0893" w14:paraId="54702CCA" w14:textId="77777777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B1F23" w14:textId="77777777" w:rsidR="00BD0893" w:rsidRDefault="005D01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C65D34" w14:textId="77777777" w:rsidR="00BD0893" w:rsidRDefault="00BD08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F26569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295EF7" w14:textId="77777777" w:rsidR="00BD0893" w:rsidRDefault="00BD08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2CD9E9" w14:textId="77777777" w:rsidR="00BD0893" w:rsidRDefault="005D01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0919D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F294D" w14:textId="77777777" w:rsidR="00BD0893" w:rsidRDefault="00BD0893">
            <w:pPr>
              <w:spacing w:after="0"/>
              <w:ind w:left="135"/>
            </w:pPr>
          </w:p>
        </w:tc>
      </w:tr>
      <w:tr w:rsidR="00BD0893" w14:paraId="73A0A6D0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E73159A" w14:textId="77777777" w:rsidR="00BD0893" w:rsidRDefault="00BD089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50109514" w14:textId="77777777" w:rsidR="00BD0893" w:rsidRDefault="00BD089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33FBE8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3AC61" w14:textId="77777777" w:rsidR="00BD0893" w:rsidRDefault="00BD089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08C872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EBAFE" w14:textId="77777777" w:rsidR="00BD0893" w:rsidRDefault="00BD089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588C9A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699D4" w14:textId="77777777" w:rsidR="00BD0893" w:rsidRDefault="00BD08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9184876" w14:textId="77777777" w:rsidR="00BD0893" w:rsidRDefault="00BD0893"/>
        </w:tc>
      </w:tr>
      <w:tr w:rsidR="00BD0893" w:rsidRPr="00AB1DCF" w14:paraId="0CE5C04E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2C727E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315292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397C31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5E0C6A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0F0338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FB447A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277EBA96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43C8E429" w14:textId="77777777" w:rsidR="00BD0893" w:rsidRDefault="005D01DB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77F434E3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0F27C8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760D62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EC2763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B0096A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65D224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3B967B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1C08B9A3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15C66A99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2A76344E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9DE957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0D98A1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5333B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AB10A3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AA0B85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8899AC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457C49B4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4C245FA6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67940DDC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C15560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F510D3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935D66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72D782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C2A50B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425290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3F6647A9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51D80712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0832C689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E4A656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CDFCEC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6CAEBE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789407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D3A4B1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61CD19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09063E22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4F8A502E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0B845087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F736BC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FB9049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DAE6A9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CFA654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2CC28D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30737C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2FCB5B34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277696CF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04F47E37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120FE6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F8E7FC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E88B15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2C8AFC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DC9DD2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9F4493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36169997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1C0EF5B2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:rsidRPr="00AB1DCF" w14:paraId="17CD0BB7" w14:textId="7777777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9AC193" w14:textId="77777777" w:rsidR="00BD0893" w:rsidRDefault="005D01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00E3B7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2CCFFB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338443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65BB08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C500B0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1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45B85786" w14:textId="77777777" w:rsidR="00BD0893" w:rsidRDefault="005D01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https://uchi.ru</w:t>
            </w:r>
          </w:p>
          <w:p w14:paraId="4C02859F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https://resh.edu.ru/subject/13/4/</w:t>
            </w:r>
          </w:p>
        </w:tc>
      </w:tr>
      <w:tr w:rsidR="00BD0893" w14:paraId="2EE66051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734FD" w14:textId="77777777" w:rsidR="00BD0893" w:rsidRDefault="005D01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6C888A8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2F5818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535A00" w14:textId="77777777" w:rsidR="00BD0893" w:rsidRDefault="00BD089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B07E34" w14:textId="77777777" w:rsidR="00BD0893" w:rsidRDefault="00BD0893">
            <w:pPr>
              <w:spacing w:after="0"/>
              <w:ind w:left="135"/>
            </w:pPr>
          </w:p>
        </w:tc>
      </w:tr>
      <w:tr w:rsidR="00BD0893" w14:paraId="19EE0F0A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9CB95" w14:textId="77777777" w:rsidR="00BD0893" w:rsidRDefault="005D01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D3E9E6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C0DD12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EDBE13" w14:textId="77777777" w:rsidR="00BD0893" w:rsidRDefault="005D0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A1C422" w14:textId="77777777" w:rsidR="00BD0893" w:rsidRDefault="00BD0893"/>
        </w:tc>
      </w:tr>
    </w:tbl>
    <w:p w14:paraId="5CC3BF6F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2230962"/>
      <w:bookmarkEnd w:id="9"/>
    </w:p>
    <w:p w14:paraId="5C93E621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F073E7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39B3EAF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5C08A47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685A34F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D6B530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F1C1B5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7A143B4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0AF091C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FD6445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4FC7086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375AD21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47FACC6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113DCFC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1153BC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DC6493D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F4646D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CBD9D6F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14DA47C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ABF7F2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49F6DC8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6862E5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F1A3971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93030A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6A1C4E7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E7C840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EB26CBD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1F0744F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9E6E76A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98380FC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1F01E12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C22A5D1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D1E0E12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4CD4076" w14:textId="77777777" w:rsidR="00AB1DCF" w:rsidRDefault="00AB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253E305" w14:textId="77777777" w:rsidR="00BD0893" w:rsidRDefault="00BD08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7390411" w14:textId="77777777" w:rsidR="00BD0893" w:rsidRDefault="005D01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215DE46F" w14:textId="77777777" w:rsidR="00BD0893" w:rsidRDefault="005D01D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1821"/>
        <w:gridCol w:w="398"/>
        <w:gridCol w:w="395"/>
        <w:gridCol w:w="649"/>
        <w:gridCol w:w="781"/>
        <w:gridCol w:w="658"/>
        <w:gridCol w:w="821"/>
        <w:gridCol w:w="776"/>
        <w:gridCol w:w="243"/>
        <w:gridCol w:w="2471"/>
      </w:tblGrid>
      <w:tr w:rsidR="00AB1DCF" w14:paraId="7CCFD963" w14:textId="77777777" w:rsidTr="00AB1DCF">
        <w:trPr>
          <w:trHeight w:val="144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12B26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B12CD0" w14:textId="77777777" w:rsidR="00AB1DCF" w:rsidRDefault="00AB1DCF">
            <w:pPr>
              <w:spacing w:after="0"/>
              <w:ind w:left="135"/>
            </w:pPr>
          </w:p>
        </w:tc>
        <w:tc>
          <w:tcPr>
            <w:tcW w:w="1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129DC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7FD854" w14:textId="77777777" w:rsidR="00AB1DCF" w:rsidRDefault="00AB1DCF">
            <w:pPr>
              <w:spacing w:after="0"/>
              <w:ind w:left="135"/>
            </w:pPr>
          </w:p>
        </w:tc>
        <w:tc>
          <w:tcPr>
            <w:tcW w:w="3585" w:type="dxa"/>
            <w:gridSpan w:val="6"/>
            <w:tcMar>
              <w:top w:w="50" w:type="dxa"/>
              <w:left w:w="100" w:type="dxa"/>
            </w:tcMar>
            <w:vAlign w:val="center"/>
          </w:tcPr>
          <w:p w14:paraId="2F9AEEA6" w14:textId="77777777" w:rsidR="00AB1DCF" w:rsidRDefault="00AB1D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4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5C231DD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FEA23" w14:textId="77777777" w:rsidR="00AB1DCF" w:rsidRDefault="00AB1DCF">
            <w:pPr>
              <w:spacing w:after="0"/>
              <w:ind w:left="135"/>
            </w:pPr>
          </w:p>
        </w:tc>
        <w:tc>
          <w:tcPr>
            <w:tcW w:w="2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62E69" w14:textId="7C07D56C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F48FD" w14:textId="77777777" w:rsidR="00AB1DCF" w:rsidRDefault="00AB1DCF">
            <w:pPr>
              <w:spacing w:after="0"/>
              <w:ind w:left="135"/>
            </w:pPr>
          </w:p>
        </w:tc>
      </w:tr>
      <w:tr w:rsidR="00AB1DCF" w14:paraId="670BDC47" w14:textId="77777777" w:rsidTr="00AB1DCF">
        <w:trPr>
          <w:trHeight w:val="144"/>
        </w:trPr>
        <w:tc>
          <w:tcPr>
            <w:tcW w:w="53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CD3B61B" w14:textId="77777777" w:rsidR="00AB1DCF" w:rsidRDefault="00AB1DCF"/>
        </w:tc>
        <w:tc>
          <w:tcPr>
            <w:tcW w:w="174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0FE0F7C" w14:textId="77777777" w:rsidR="00AB1DCF" w:rsidRDefault="00AB1DCF"/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DA4F48B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652F0" w14:textId="77777777" w:rsidR="00AB1DCF" w:rsidRDefault="00AB1DCF">
            <w:pPr>
              <w:spacing w:after="0"/>
              <w:ind w:left="135"/>
            </w:pP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0E87DE1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31FF87" w14:textId="77777777" w:rsidR="00AB1DCF" w:rsidRDefault="00AB1DCF">
            <w:pPr>
              <w:spacing w:after="0"/>
              <w:ind w:left="135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32488E7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4DBDD" w14:textId="77777777" w:rsidR="00AB1DCF" w:rsidRDefault="00AB1DCF">
            <w:pPr>
              <w:spacing w:after="0"/>
              <w:ind w:left="135"/>
            </w:pPr>
          </w:p>
        </w:tc>
        <w:tc>
          <w:tcPr>
            <w:tcW w:w="1049" w:type="dxa"/>
            <w:gridSpan w:val="2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E9384E0" w14:textId="77777777" w:rsidR="00AB1DCF" w:rsidRDefault="00AB1DCF"/>
        </w:tc>
        <w:tc>
          <w:tcPr>
            <w:tcW w:w="236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C5D6C2D" w14:textId="60ED756D" w:rsidR="00AB1DCF" w:rsidRDefault="00AB1DCF"/>
        </w:tc>
      </w:tr>
      <w:tr w:rsidR="00AB1DCF" w:rsidRPr="00AB1DCF" w14:paraId="3E521DE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0E792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4A42C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EEFB67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D36B5B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6E6DF5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212D1C4" w14:textId="77777777" w:rsidR="00AB1DCF" w:rsidRPr="00485B63" w:rsidRDefault="00AB1DCF" w:rsidP="00D97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70618C7" w14:textId="035A72A0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8434f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  <w:p w14:paraId="6FF17C8E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7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1E4453D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5EAB3DC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F52E25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C2FEBF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8B3D40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5DB01C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DE0810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8C26019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3EDA3A1" w14:textId="5D89352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84356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0AE38EE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6D5FB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FDF5AE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9C6D3E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BBC078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779BDB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470EF3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B9554D0" w14:textId="27C2315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84356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39D0A3E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ECDCA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D9ABC3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49F416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C9D56B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B14E18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B1CEEA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FFC6B1E" w14:textId="196E3853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8445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61A60755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1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397432E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36CEF0D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42C974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B562A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295856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D2C25E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1B7B69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FE47FE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C0B4124" w14:textId="4F268C7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8445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56FE59F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F993F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AE1EE1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2E387C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DDC1E9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08DEC5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FB0472E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8A7826F" w14:textId="16698E31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3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6D43A42E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50F5410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6CE503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E9297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2E9D85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01E187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D9E4FC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D683487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1B3FCC7" w14:textId="6367761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84358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 w:tooltip="https://m.edsoo.ru/f84361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" w:tooltip="https://m.edsoo.ru/f8437a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1DCF" w:rsidRPr="00AB1DCF" w14:paraId="34A093C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BCD52A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E7F28F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3512C6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C20ED5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63EFE5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9B075F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1A9A80C" w14:textId="4DDC144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84435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3586</w:t>
              </w:r>
            </w:hyperlink>
          </w:p>
        </w:tc>
      </w:tr>
      <w:tr w:rsidR="00AB1DCF" w:rsidRPr="00AB1DCF" w14:paraId="535DB7C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F50F9D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8DF684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136E30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1B0121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AB26C4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9EF84B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4C2C2BD" w14:textId="26F4165B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8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3EB57BDE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7BA326D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5F6B9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AF38B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D200C3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18263B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23932D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760FCA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EC9B7F5" w14:textId="150B6763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8443a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1DCF" w:rsidRPr="00AB1DCF" w14:paraId="40781EC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D15009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C43A4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7FBBF8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FF092A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B3742B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20696A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1CF8040" w14:textId="54F1DF0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8435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1F4F097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B42423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F3041C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0F16EA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92DE2C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0614F9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037649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81BD88A" w14:textId="2B1DD27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8435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7EF91C2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2BD4B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8BE47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3C98D3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63B4FD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C72FBC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2326AE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33CA0FF" w14:textId="17905DE9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2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07F9387F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338016E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B9F0F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5E03AE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6BFFCC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E5164F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39A34B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DE4143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1E73D86" w14:textId="05AE581C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8435c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14:paraId="1F2FE71E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4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0BC22E8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lastRenderedPageBreak/>
              <w:t>https://goo.su/evoMc</w:t>
            </w:r>
          </w:p>
        </w:tc>
      </w:tr>
      <w:tr w:rsidR="00AB1DCF" w:rsidRPr="00AB1DCF" w14:paraId="237D295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3FCAE8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BF8958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204BFD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B3FC6B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8B8064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6D5551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12E2CE5" w14:textId="461F469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84359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55B6E43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3A84B9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67ECC4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FF2F50B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6AF78A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4B5118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16D9CD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525C9AE" w14:textId="40A70D9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a251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B1DCF" w:rsidRPr="00AB1DCF" w14:paraId="3EFD4FE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45CE65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FCAC4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A6B285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BF7830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16B3D5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A1D5F0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3D2F492" w14:textId="0B0D8A1C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8436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B1DCF" w:rsidRPr="00AB1DCF" w14:paraId="0616C05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EEC94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AC6E6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F14357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553099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DA3C20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E56FD5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A414C3F" w14:textId="1393CAF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a2513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1DCF" w:rsidRPr="00AB1DCF" w14:paraId="17FD36E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DE817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193EE5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38EA56B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26CC5A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1E6571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CA8615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2AAA808" w14:textId="751F3BF1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84359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3FDC717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307A2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CB57DB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1F621A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A77081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37E728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4FCC83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09A972B" w14:textId="4CC8B7DD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84414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  <w:p w14:paraId="15A5F948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1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1B58FC8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55010CF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6F941A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57E388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DC09FA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1BA0CA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9836E9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236FC4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2795D68" w14:textId="4FCE7E3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a251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B1DCF" w:rsidRPr="00AB1DCF" w14:paraId="641993A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45A3FD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4FB6C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одиночным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союзом 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E22E4E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BB537A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2240C0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BEE620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33284B3" w14:textId="36CD34C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8438e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1DCF" w:rsidRPr="00AB1DCF" w14:paraId="6DC1176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434D1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F0F46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ADDAC4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525E4F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9CEEAF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21A02E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AEDBEE4" w14:textId="00F2523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8438e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1DCF" w:rsidRPr="00AB1DCF" w14:paraId="6D993B7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3ABBDC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9D7D8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AE64B6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FE7D60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C0AD76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6F69D3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DF9A76F" w14:textId="7FCE1E4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84390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B1DCF" w:rsidRPr="00AB1DCF" w14:paraId="5A7368C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A8B450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E4270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ABA6A0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C82354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A42E17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2D0C26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DBE2B3B" w14:textId="66AD1201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8427e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238D330E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7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7AEC688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3946663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874A7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40D5E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75BDA5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9D4DF8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6900B4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F0E208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C01A9B0" w14:textId="32F170E9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8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26D7A0F4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72602DA1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CCC20F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18E35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BD765D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16BAB8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A9FFE2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6E6338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8528FB6" w14:textId="62372631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84280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4E61BBC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EC364A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F8917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союзами и, а, но, и без союзов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2F14A6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DBF8EB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8D382D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54E281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2652C50" w14:textId="206F38F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84390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B1DCF" w:rsidRPr="00AB1DCF" w14:paraId="7E8EFED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6C818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B2DF07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823037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248794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16116E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4B920E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D2FBDC5" w14:textId="630351BA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84458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  <w:p w14:paraId="1B8FFA79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2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7D88A78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034A174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ED45FF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7368E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A8CCA7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63F77C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BE279C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A67F1B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0B0A22B" w14:textId="285FE6CB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84391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429C26D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C6CA9F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C1E73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CCF079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D62D5B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3AEA21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D8DB59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07CE64F" w14:textId="7FE276C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84391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50C72401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B8BAEA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B8D3C7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5A1444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6C5EAA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1C7063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B46631E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6554865" w14:textId="7E80DEDA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84443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DCF" w:rsidRPr="00AB1DCF" w14:paraId="35BB7BA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BD27F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B3BE6C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39D00D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9360D2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9A34AD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87BD4E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1A29859" w14:textId="5AF8AA13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84445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7178E5C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483900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395EFD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1FE194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C1BAA8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C68F32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145D6C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F4E1497" w14:textId="1E0E02E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84444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DCF" w:rsidRPr="00AB1DCF" w14:paraId="7953E1E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61500E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D07B8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F1ED8A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D6B7CB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F9CCC8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D5F3289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8225CEE" w14:textId="194375C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8444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1DCF" w:rsidRPr="00AB1DCF" w14:paraId="2CBE383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20EA47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C8A77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ACDADE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F95C57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FC66AB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9F980B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3CBE530" w14:textId="280E5964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9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024542E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2DCAB70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7F3EB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96D1A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8F6746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1DB45E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150C7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68B82B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121EE96" w14:textId="05C7DB00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8444a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AB1DCF" w:rsidRPr="00AB1DCF" w14:paraId="777AD2C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DB51E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E272D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65BC2F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952A40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26C039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4D2067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84F5B9F" w14:textId="4A10D4B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8444b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AB1DCF" w:rsidRPr="00AB1DCF" w14:paraId="07BC347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DF50B5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C0C39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A1BB65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430179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405640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DDB438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FBA437E" w14:textId="2E0D94A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8444f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7DF3BDB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362840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B309B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188DC5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A78EEA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C689E2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4878F4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F8FE291" w14:textId="5F3C0F9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84453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4A4D386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AC2558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57BE2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D2610F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866B6A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77A822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1E00FA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BC61CD8" w14:textId="3AC95E4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84456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3D6D1E4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F799F2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DB5A4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5226D9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4D23A7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01A3C4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9864C9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0357242" w14:textId="08236C41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84391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39DC268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303F0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EE94DC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всё, что узнали о синтаксисе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AD180E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24C0F7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AFA1C6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81F680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7E72751" w14:textId="63F6AF2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84387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1EC4D1D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BF6D5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D2DAC7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B1FF04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35130B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CC7291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F80F35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103EDC0" w14:textId="478FB8A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84366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B1DCF" w:rsidRPr="00AB1DCF" w14:paraId="5C184B1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FB2FEF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EB5B97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025630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555061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9D6A40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A60537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C6E3C9D" w14:textId="381A806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84368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B1DCF" w:rsidRPr="00AB1DCF" w14:paraId="6FF9EF0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B04CB1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EF9A6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004317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BEABBC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731E24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FC2D81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0E8044D" w14:textId="3B07A7C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84274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B1DCF" w:rsidRPr="00AB1DCF" w14:paraId="6011439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254302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C7C94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582118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9E6FBE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D5A859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4C2CB7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00377A1" w14:textId="07EC0E80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84369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14:paraId="2C4F0C0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159D09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A5070E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F0C6CC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AB57C6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F71AC1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6E2FAA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CB73A94" w14:textId="213ECA7A" w:rsidR="00AB1DCF" w:rsidRDefault="00AB1DCF">
            <w:pPr>
              <w:spacing w:after="0"/>
              <w:ind w:left="135"/>
            </w:pPr>
            <w:hyperlink r:id="rId71" w:tooltip="https://resh.edu.ru/" w:history="1">
              <w:r>
                <w:rPr>
                  <w:color w:val="0000FF"/>
                </w:rPr>
                <w:t>https://resh.edu.ru/</w:t>
              </w:r>
            </w:hyperlink>
          </w:p>
        </w:tc>
      </w:tr>
      <w:tr w:rsidR="00AB1DCF" w14:paraId="69DF976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F8DD86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B3385D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9861EE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95D4D7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B712F7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0359C8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3C1B8E8" w14:textId="3EA67889" w:rsidR="00AB1DCF" w:rsidRDefault="00AB1DCF">
            <w:pPr>
              <w:spacing w:after="0"/>
              <w:ind w:left="135"/>
            </w:pPr>
            <w:hyperlink r:id="rId72" w:tooltip="https://resh.edu.ru/" w:history="1">
              <w:r>
                <w:rPr>
                  <w:color w:val="0000FF"/>
                </w:rPr>
                <w:t>https://resh.edu.ru/</w:t>
              </w:r>
            </w:hyperlink>
          </w:p>
        </w:tc>
      </w:tr>
      <w:tr w:rsidR="00AB1DCF" w:rsidRPr="00AB1DCF" w14:paraId="772098A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BF9B9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C0B589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201461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5EC0F1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C0CD57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366928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10FD30F" w14:textId="079B0DF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8436b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1DCF" w:rsidRPr="00AB1DCF" w14:paraId="6EBA081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88D0CF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3758E4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459F1A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99870C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82C603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973B52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6F8B80F" w14:textId="09557A5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8436c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AB1DCF" w:rsidRPr="00AB1DCF" w14:paraId="00CD711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1D44E3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CA60E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6F3BF8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006860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5500C3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AF2504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CFDD47D" w14:textId="3CF96F8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8436f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AB1DCF" w:rsidRPr="00AB1DCF" w14:paraId="3923D61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478433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B86AB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1E358A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9CC0A7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3B9E88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E1B059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DB37889" w14:textId="3B48C8FC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8445a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B1DCF" w:rsidRPr="00AB1DCF" w14:paraId="3D4013D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ED924A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5FA42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F2A7B8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BD2162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5A8B8D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4C83F2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12B078A" w14:textId="7D7A7113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7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ACD3391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6020E9C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E4735D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E86AA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B50F07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B2711F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E9757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B4D3C2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D09E57C" w14:textId="05479829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84378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  <w:p w14:paraId="6FB591CC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9" w:tooltip="https://goo.su/BwZI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3A73174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7871797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9B68CA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3ED66F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4B52C2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56BA71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DF6E04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307988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5725EFD" w14:textId="25C53A6F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0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FB2C662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1DEAF14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44D983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D5ECB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CE72E2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BE269C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801E35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B7C7DC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1F1A245" w14:textId="5E22DB5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84383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1DCF" w:rsidRPr="00AB1DCF" w14:paraId="4EB2AAB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37242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73EE6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18E8CC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4BBD5E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50A0BC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D72EF8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D5C72F3" w14:textId="4F59753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84430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116D306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4D2C6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ACCB5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E01F91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CBCAB9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D0F6BF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3AEA23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D925254" w14:textId="5CD14CD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8443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B1DCF" w:rsidRPr="00AB1DCF" w14:paraId="3358DC8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4E637E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FC89DE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941CC6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C4BABE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E0F0CB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266D69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E433519" w14:textId="43F7350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84432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B1DCF" w:rsidRPr="00AB1DCF" w14:paraId="6724DFB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11B6E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A1D5A5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08DD0D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B90AC6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832DA6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1F0E24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124ACCF" w14:textId="0E150731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5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170648D5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1391A10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A7E64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3AB187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6B9393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AD4130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E9A6B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2AC96E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22654D8" w14:textId="39FC64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8439a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1DCF" w:rsidRPr="00AB1DCF" w14:paraId="7B7589E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DBA37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1A40B5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F310FA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831965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1605A7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87AAA0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4D95D27" w14:textId="7975FA81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31D78B1E" w14:textId="77777777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  <w:hyperlink r:id="rId88" w:tooltip="https://m.edsoo.ru/f8439ff44" w:history="1">
              <w:r>
                <w:rPr>
                  <w:rStyle w:val="aff0"/>
                  <w:rFonts w:ascii="Times New Roman" w:hAnsi="Times New Roman"/>
                </w:rPr>
                <w:t>https</w:t>
              </w:r>
              <w:r>
                <w:rPr>
                  <w:rStyle w:val="aff0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ff0"/>
                  <w:rFonts w:ascii="Times New Roman" w:hAnsi="Times New Roman"/>
                </w:rPr>
                <w:t>m</w:t>
              </w:r>
              <w:r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ff0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ff0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ff0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ff0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ff0"/>
                  <w:rFonts w:ascii="Times New Roman" w:hAnsi="Times New Roman"/>
                </w:rPr>
                <w:t>f</w:t>
              </w:r>
              <w:r>
                <w:rPr>
                  <w:rStyle w:val="aff0"/>
                  <w:rFonts w:ascii="Times New Roman" w:hAnsi="Times New Roman"/>
                  <w:lang w:val="ru-RU"/>
                </w:rPr>
                <w:t>8439</w:t>
              </w:r>
              <w:r>
                <w:rPr>
                  <w:rStyle w:val="aff0"/>
                  <w:rFonts w:ascii="Times New Roman" w:hAnsi="Times New Roman"/>
                </w:rPr>
                <w:t>ff</w:t>
              </w:r>
              <w:r>
                <w:rPr>
                  <w:rStyle w:val="aff0"/>
                  <w:rFonts w:ascii="Times New Roman" w:hAnsi="Times New Roman"/>
                  <w:lang w:val="ru-RU"/>
                </w:rPr>
                <w:t>44</w:t>
              </w:r>
            </w:hyperlink>
          </w:p>
          <w:p w14:paraId="3500D198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</w:p>
        </w:tc>
      </w:tr>
      <w:tr w:rsidR="00AB1DCF" w:rsidRPr="00AB1DCF" w14:paraId="53EF927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398E3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1269BE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B6F5E9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A8D768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0096D3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4B0A69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7F391C5" w14:textId="3F8889F5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8439e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  <w:p w14:paraId="362C2522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90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569958C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226BE11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D21C8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9DE76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7C2106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AFC716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196329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A1E8B1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0CBB859" w14:textId="3E122F33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84371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75623EF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FA5D52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EF93F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D0D76C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892063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5040FE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7E371D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B939CFA" w14:textId="38683BBB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92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08F9E210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29D9EAF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516DB6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EAFB1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9AEAB6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CF3057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2252E5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76EF14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62C1E5F" w14:textId="4D5D49C6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84373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  <w:p w14:paraId="3595DE9B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94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5189ADB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4050F22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1718D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218CB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ных 3-го склонения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71EEA7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815CFB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7CE7C5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7840B4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FB1E3E1" w14:textId="5C7B44E0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8437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  <w:p w14:paraId="16803251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96" w:tooltip="https://goo.su/BwZI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F16FF67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lastRenderedPageBreak/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3D12FA9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67876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C3740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74828E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65634B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31CBB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56106E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65249BE" w14:textId="3C962733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97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DE3F3F6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177B457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C250F2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C26ABC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18590E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C14C94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79AC9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ADDE40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D80F672" w14:textId="0155217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843a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B1DCF" w:rsidRPr="00AB1DCF" w14:paraId="35C5E52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F2495B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912D47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182F0D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75EE94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F2771C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745AF3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7606640" w14:textId="64045796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84371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783F9873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00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3AC86B37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5B78CF8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F4467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40C38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89B2DD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43AC31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D59FF7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0AB9E4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2E4D0C8" w14:textId="5DDE9573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84373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  <w:p w14:paraId="0F2A5636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02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663A0904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79CBDA8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BDFED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E5D8D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7BD8BE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DADBD5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D44AB7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E71A77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931D6B9" w14:textId="21022568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f8437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  <w:p w14:paraId="780738EB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04" w:tooltip="https://goo.su/BwZI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81F74A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5BA5A5F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C8A4F8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1A68D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ных в родительном и винительном падеже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D3464FB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E12D47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36DB22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2590CC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D4B7951" w14:textId="441911CB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05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637A0884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57F187E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DCD1C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69232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27650E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009AD0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E4048A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32FF76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233D263" w14:textId="0D606129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06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391AE5E0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469427C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F7BEB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5BB6B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77C59B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88AFB9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6E3244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2F38FC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4DEE8C2" w14:textId="44FC074B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843a2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77F8DAD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C7CEB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5159B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3EC375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8131D3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0543A9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A599A5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A83A90C" w14:textId="7CC7FAD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843a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2DE17BE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F1689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47338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E9018B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90FC13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C7484C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D1643F9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A3A692A" w14:textId="36DD733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843a9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DCF" w:rsidRPr="00AB1DCF" w14:paraId="399A9F4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5BFCC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FC40C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ных: систематизация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D4E8CE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981507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0F9B6E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6EBBB6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C812A52" w14:textId="20F27383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84377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  <w:p w14:paraId="724165B3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11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51E78308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437C659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BDC2FD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234F6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AA9DA3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1263C5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2E68C5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1A27CD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19BDD0F" w14:textId="6D19E50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f8437c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1DCF" w:rsidRPr="00AB1DCF" w14:paraId="23E4841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51FCD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5E8E2A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080BFF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651575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990CB6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2D7C84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B2ACC18" w14:textId="5583A795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843a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1DCF" w:rsidRPr="00AB1DCF" w14:paraId="771D09A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AB7EB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299DC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D95DC7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936A10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FCCA2C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88D4AD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F7DDE53" w14:textId="22C2EC11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843aa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  <w:p w14:paraId="6AC6C80D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15" w:tooltip="https://goo.su/BwZI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66F599E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7BAD450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0083F5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737148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2CDAE3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7A19D1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E147A2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29E511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E99473A" w14:textId="7A5F66B1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843a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  <w:p w14:paraId="094E698B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17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2033BB8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582656A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3E702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61EBE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EA2CA7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63D114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FCC2AB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6901749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0DA0CB5" w14:textId="706D2F0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84376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354B6A3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D6B81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60C3B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текста. Изложение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C400A6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FDC1EF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A9C7B6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037664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85A8FCD" w14:textId="6F0FB51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f84401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407828E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9358E8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AA8C4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7D3ECC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82EC96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5F283F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3BC552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B1B46CE" w14:textId="1A283E6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843ad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1A47DD1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CC6C8A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0C0C6D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6458B1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4F4BA0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B90A65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74AE3C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F11005E" w14:textId="16025E6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843ae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 w:tooltip="https://m.edsoo.ru/f843af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AB1DCF" w:rsidRPr="00AB1DCF" w14:paraId="169F4AC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FA2F2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F08713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77AA07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66A064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C7F11E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1DDC0E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33E216E" w14:textId="7066F8B7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23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19545B0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6FE5F67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0485F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942E1E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FBA299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3D94C0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246BD2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ED255E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635901A" w14:textId="433728B5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843b8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B1DCF" w:rsidRPr="00AB1DCF" w14:paraId="40B4F1D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42DBFF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2B887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31EBCC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D3D1B0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C4385C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56F51A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A9B1B0E" w14:textId="3BD7B406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8438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  <w:p w14:paraId="4B6996D7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26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2CCC9D2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317AE19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AE08A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8E3F0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714423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F3CEF9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FBFD20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CEA8CB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D257809" w14:textId="01E6845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843b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8" w:tooltip="https://m.edsoo.ru/f843bc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1DCF" w:rsidRPr="00AB1DCF" w14:paraId="353D6C6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22D1C0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99C90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Работа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деформированными предложениями и текстом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1C30FF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348C74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A10F5D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7B4CC5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E0F1FA2" w14:textId="5DC9A98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84396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5764EF4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73BFF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987B2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BB9CD9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210800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E0B8D0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C2DA672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E575501" w14:textId="77DB7013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f843c9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B1DCF" w:rsidRPr="00AB1DCF" w14:paraId="235D627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3CC140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CE862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4FD27B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EEA3F8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B93C48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EE8635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438B037" w14:textId="74A7FDB6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843c7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7DCD081E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32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3DBD547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00EBD96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097734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2D606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0D8167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CE21B1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936D92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834F72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2FA21B4" w14:textId="523DA070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843b6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DCF" w:rsidRPr="00AB1DCF" w14:paraId="7866F17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2FEE96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4CF0BB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ABC12EB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C2EAB2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5697CB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AE362F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0592ED9" w14:textId="4C008BE3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843c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AB1DCF" w:rsidRPr="00AB1DCF" w14:paraId="391E1D6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49D8F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1469B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627AAD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AD166B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E5DB92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C948B4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9B0A7B1" w14:textId="39C2F820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843c4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2CD8DA2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35B963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9DCD7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прилагательных: обобщение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FE004C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024292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64A7A9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24D645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E0E7CDD" w14:textId="63F2BBBA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843c4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4536FDF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3659B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1CC73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113DEA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2526E3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F59EB1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79CF8B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BFF88FB" w14:textId="3854C68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843f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493E0DD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9B9E570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A3EB6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A8BAA7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B173FF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5FEC5E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9FBAF9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78D4C25" w14:textId="13F28595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84382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  <w:p w14:paraId="52AED1B3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39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17AFAAF4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699D02D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A5913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C21B2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F990F1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DE4063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FCE924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2CF10D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CC556BA" w14:textId="195DD12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84361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DCF" w:rsidRPr="00AB1DCF" w14:paraId="02CFC1E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784150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279C97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7AF07A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0C641E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0DA19E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A205935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60B1920" w14:textId="70A819F1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84350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7AFD8E6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74DCC1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9BC27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880F31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5FA0CA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4C31F1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C8D258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DE47F68" w14:textId="7BBA281E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42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1F8A5CD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7E95431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4CD29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37EEA7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ECB69F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CADE94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6DAFE8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A62F0D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0BEF8C6" w14:textId="7270AACC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43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595A7708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1519F71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3C041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753F9D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9166DC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C7D91E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853305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A73841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C9FC040" w14:textId="4EFDB954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843cc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14:paraId="379F12D2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45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6CA1C54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485C71F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29973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9AA245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5501EF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DC1955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68C1F9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8A5125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FBE5532" w14:textId="1A7266D3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843cd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53D75015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47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0628053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3C0E3F2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8D9F1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1C5D2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42EF61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8A498E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D8B35C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09BEFC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94AC496" w14:textId="63494EB5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843ce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  <w:p w14:paraId="4464B524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49" w:tooltip="https://goo.su/BwZI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6685F4D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65AA2E8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99AC39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4D752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39547F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0F5C76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FEFDF5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057B823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0400502" w14:textId="3021A518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50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30D05F4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1C45A9C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CC765B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96805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0C749E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86BD04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B22231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7A7EC8A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02A27CC" w14:textId="1BE4866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843d0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2" w:tooltip="https://m.edsoo.ru/f843d4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B1DCF" w:rsidRPr="00AB1DCF" w14:paraId="51326C0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8E39A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460AF6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81F7D0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B0C1A1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A52703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7A8228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8429880" w14:textId="3958ACA8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53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4DE12417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</w:t>
            </w:r>
            <w:r>
              <w:rPr>
                <w:color w:val="0000FF"/>
              </w:rPr>
              <w:lastRenderedPageBreak/>
              <w:t>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0BE7982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675B6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2A58DC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19FAC9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5ADE1D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ABD069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0B28567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BB4A33F" w14:textId="6D8641C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843d5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DCF" w:rsidRPr="00AB1DCF" w14:paraId="4E1EBA3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EC407B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6926F6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A0894A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63B394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91179F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E80C767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D6EAFFC" w14:textId="140C1098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55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6A6209CC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27A39281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BDB9BE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F92D1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C44617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65CDBD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36AB95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0564B6C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9986D3D" w14:textId="5482D16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84351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7" w:tooltip="https://m.edsoo.ru/f843d6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5F0B3D5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38346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404A70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974627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0F11B8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CBB119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F9FBDF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E480904" w14:textId="73EE7AAE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843d8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  <w:p w14:paraId="2C8EDF8E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59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0023233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5CC2CC5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3D013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6424D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4E757F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A25F66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D6B4B8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83C452B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B364A08" w14:textId="5D79B2FB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843dc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30EB0D5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826826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662806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21A504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685EB4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A9F49C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BDE0201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EFFA85E" w14:textId="069342E1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843f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B1DCF" w:rsidRPr="00AB1DCF" w14:paraId="42CF89A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6BB1B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8DEE5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9FE055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11F537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9D2B27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31425DD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6FD6B72" w14:textId="7E801CE6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62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730FDE49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230122E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EE1DF7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466006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8DE9BD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F0CB8B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617B7E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6F7B858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867D91D" w14:textId="519943B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84419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14:paraId="6D76D79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DA3B01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A70520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17C5AE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AB7B47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494338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48A394F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5C54F10" w14:textId="189774FE" w:rsidR="00AB1DCF" w:rsidRDefault="00AB1DCF">
            <w:pPr>
              <w:spacing w:after="0"/>
              <w:ind w:left="135"/>
            </w:pPr>
          </w:p>
        </w:tc>
      </w:tr>
      <w:tr w:rsidR="00AB1DCF" w:rsidRPr="00AB1DCF" w14:paraId="4A9C40D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3A110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AC0A8A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41D378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FE866B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1B9ACE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B2A4699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FE33604" w14:textId="34AC994C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8441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1DCF" w:rsidRPr="00AB1DCF" w14:paraId="2F8B1FB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7189F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C5E814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864EE9B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32271A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B6EAFC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059D076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09F2C2F" w14:textId="7A7662D4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65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256F07CE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21B06D4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74C539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2FDD3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54554A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FCD58D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3D5351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561EA00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85AE283" w14:textId="47AD9E1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8441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1DCF" w:rsidRPr="00AB1DCF" w14:paraId="60A3A71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85CB3F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7060D8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D402A1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19AA1B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43AFDFE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62EAD34" w14:textId="77777777" w:rsidR="00AB1DCF" w:rsidRPr="00485B63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7B75E26" w14:textId="2061A79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84353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8" w:tooltip="https://m.edsoo.ru/f84354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B1DCF" w:rsidRPr="00AB1DCF" w14:paraId="01CC0EB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4EFAD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F92AB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разбора глаголов по составу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AE8CC4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FF1B99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76B167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2492632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B4B4613" w14:textId="5E4553F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84422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46C159A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5C29D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BED868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280E57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5EED82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6E7EBB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A49F217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1D941E2" w14:textId="122DD52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8442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35D45B8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998B14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793A35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0BAE91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D8CB5B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A23838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F7969F2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FE24094" w14:textId="35DE88DA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84416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62ACAB5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EC87495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2D3B7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1500F9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771E96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81398B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2D57F58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5382F98E" w14:textId="48233EB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843f7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20ED2382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35B83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E8013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784B8B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9AFDEE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B06751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1C6F044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7FC0C50" w14:textId="591B0ACD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843f9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2B7127F7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74" w:tooltip="https://goo.su/BwZI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F17037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</w:p>
        </w:tc>
      </w:tr>
      <w:tr w:rsidR="00AB1DCF" w:rsidRPr="00AB1DCF" w14:paraId="20D7E3A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77F0F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6328A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F1BD6C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A0C568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660740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D4F009D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AD74DFE" w14:textId="57DBE8B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843fa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1DCF" w:rsidRPr="00AB1DCF" w14:paraId="6E63095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44C04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922CE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7D0849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57B47F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584573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1120729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BA97C3E" w14:textId="504372EF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76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60105A3F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73C3F02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69278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51DCAB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2F5DD0B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D2DA25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AB90DE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856B61A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194C7DA" w14:textId="116863D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84402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1DCF" w:rsidRPr="00AB1DCF" w14:paraId="3D290886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E1E37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DFFC1B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DD79AA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354186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C38583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89D3668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23D1A5C" w14:textId="6667F2E2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84404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B1DCF" w:rsidRPr="00AB1DCF" w14:paraId="626C11E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38D2F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03641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A22BB7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17D9AA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AA369F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A23F188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FF5C3FA" w14:textId="1E6962EA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84405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7A4BEE2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F8B59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5A814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11E2F1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E01B5D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2A8BD5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E745EBD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16351FA" w14:textId="601F3BE8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80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4A4CAB14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6ACDF3A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FBA6A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3645B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F1C610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EC33F8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36A07A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5B435B5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D7D48C0" w14:textId="1908AE62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81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4A5CF273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2FE4930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0836C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29B79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374490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F23A94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622DB8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24D44FA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95C10B8" w14:textId="6B0077A3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82" w:tooltip="https://myschool.edu.ru/" w:history="1">
              <w:r>
                <w:rPr>
                  <w:color w:val="0000FF"/>
                </w:rPr>
                <w:t>https</w:t>
              </w:r>
              <w:r w:rsidRPr="00AB1DCF">
                <w:rPr>
                  <w:color w:val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</w:rPr>
                <w:t>myschool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edu</w:t>
              </w:r>
              <w:proofErr w:type="spellEnd"/>
              <w:r w:rsidRPr="00AB1DCF">
                <w:rPr>
                  <w:color w:val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</w:rPr>
                <w:t>ru</w:t>
              </w:r>
              <w:proofErr w:type="spellEnd"/>
              <w:r w:rsidRPr="00AB1DCF">
                <w:rPr>
                  <w:color w:val="0000FF"/>
                  <w:lang w:val="ru-RU"/>
                </w:rPr>
                <w:t>/</w:t>
              </w:r>
            </w:hyperlink>
          </w:p>
          <w:p w14:paraId="5BFA643E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37A06B7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EE9AB6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61F7F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A72C5A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0165CD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4F523B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B66E084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4C01007" w14:textId="276A01A8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83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1733C1D9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43732D9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48631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0E4A8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34E5A2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FE5C26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C604F7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5D4D1C1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07FD74C" w14:textId="109256EC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8441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DCF" w:rsidRPr="00AB1DCF" w14:paraId="7906D00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4A8CF6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2A582C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285661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2A9DBCA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961BC0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5767A96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D498883" w14:textId="529491E3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84407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B1DCF" w:rsidRPr="00AB1DCF" w14:paraId="139ADF20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674622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A32A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окончаний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A75581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2C1C2D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E5BE94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7110D5A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43A1741" w14:textId="245BA5CB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f84408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DCF" w:rsidRPr="00AB1DCF" w14:paraId="47C3878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6E7F2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511D62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851C38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3C7DE3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5A42C8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64D4DB9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EAB96C2" w14:textId="35A84C9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8440a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0DAD053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3384B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7804B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959302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D991BE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5D1A2D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6623961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13FF52A" w14:textId="7E92688B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f84412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:rsidRPr="00AB1DCF" w14:paraId="4735D72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AD778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CF610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CC9352F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E0A336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862BC6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EE287EC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3852DAC" w14:textId="0D31FEE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f843fb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1DCF" w:rsidRPr="00AB1DCF" w14:paraId="5F28488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78BF1C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C7F7E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87E15D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818801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EF5F76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6D20DB1E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208310CD" w14:textId="7253C8F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f843fc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DCF" w:rsidRPr="00AB1DCF" w14:paraId="7A622E2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773953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30834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829E16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9B95B1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6E7D14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6536CED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986907F" w14:textId="3F186354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f84400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1DCF" w:rsidRPr="00AB1DCF" w14:paraId="6FEC42D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3917C1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5243D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2006B0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51633D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FD0CD6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8659927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CB13CBF" w14:textId="20C2106A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f843db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  <w:p w14:paraId="06741B1F" w14:textId="77777777" w:rsid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93" w:tooltip="https://goo.su/BwZI" w:history="1">
              <w:r>
                <w:rPr>
                  <w:rStyle w:val="aff0"/>
                  <w:color w:val="0000FF"/>
                  <w:lang w:val="ru-RU"/>
                </w:rPr>
                <w:t>https://goo.su/BwZI</w:t>
              </w:r>
            </w:hyperlink>
          </w:p>
          <w:p w14:paraId="2F411C6D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https://goo.su/evoMc</w:t>
            </w:r>
          </w:p>
        </w:tc>
      </w:tr>
      <w:tr w:rsidR="00AB1DCF" w:rsidRPr="00AB1DCF" w14:paraId="57E9D87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5CDD3C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425BD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10C9820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1D8DE7E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805C2C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00E7242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54234A2" w14:textId="25BDEE3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f843b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1DCF" w:rsidRPr="00AB1DCF" w14:paraId="2262D3C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22D84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CFDD5A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Безударные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личные окончания глаголов: систематизация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16BC36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4E34FEA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219D5E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42F260E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FD3B097" w14:textId="088FC153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95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72A71F7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lastRenderedPageBreak/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29131D9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63DC0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FCC4B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D14A2D0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BB6CDB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EFEE29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34861B2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AD8E080" w14:textId="072AB0CA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96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D296BA3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170E141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D62E75F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53063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A2282F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906F16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A68EF8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6BA4E28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4554A3E" w14:textId="4D4955F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f84417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26F881EB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224F7CB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42E6E3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4A0588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670E02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353F8F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7839398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DC202F6" w14:textId="1CFA4FED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f84420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B1DCF" w:rsidRPr="00AB1DCF" w14:paraId="0F27DBAD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69CD31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5ACE1A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BA1B6D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5F0A94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5C99F73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9AD88DE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168739B" w14:textId="248BB9F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f8442c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1264C74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723319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3190F1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49264C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F30666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ED4736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75BF9ED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E8FEC31" w14:textId="4625DC61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fa2511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DCF" w:rsidRPr="00AB1DCF" w14:paraId="5054496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3DC077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0D6E9F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15997FE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652890A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04295BC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57739A4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9EB3B71" w14:textId="309DFB25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f84421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0AAE6E5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C919950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B36D2E" w14:textId="77777777" w:rsidR="00AB1DCF" w:rsidRDefault="00AB1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6702C6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863D862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971229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447A4A2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B83CF23" w14:textId="3D4BB4C8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f8442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1DCF" w:rsidRPr="00AB1DCF" w14:paraId="25D71F37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0CB1C5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0A8281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D3D6D5A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898CB1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8B52B4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94ABD95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357AEBC" w14:textId="21ADA02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f84415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DCF" w14:paraId="672F51D4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8D54E4E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29F18F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морфология: Проверь себя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624D20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D99BFD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E61739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B9C7BFD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D4D76B8" w14:textId="405BC4D1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f8436e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  <w:p w14:paraId="2FD05A9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https://goo.su/DRRg</w:t>
            </w:r>
          </w:p>
        </w:tc>
      </w:tr>
      <w:tr w:rsidR="00AB1DCF" w:rsidRPr="00AB1DCF" w14:paraId="1B95E04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63141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06D40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A000AC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EAB054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1F583F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2D3EC5B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71F01D4" w14:textId="0DEB21C6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f84393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B1DCF" w:rsidRPr="00AB1DCF" w14:paraId="6643FB05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CA18D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273B5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71CF0B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C4A9FF3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5E70B7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BAF9411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9D04717" w14:textId="674A16D0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f84418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DCF" w:rsidRPr="00AB1DCF" w14:paraId="64ECDAAA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01DB76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4D263E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25C0F357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64409C6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B37E17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19D1B234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1CAE472A" w14:textId="3CBF245C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f843d9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DCF" w:rsidRPr="00AB1DCF" w14:paraId="68923C3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D8DA5B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1C38C5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BBADA2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A50A685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31122A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36BD89C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B618E04" w14:textId="13BA15B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f84424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B1DCF" w:rsidRPr="00AB1DCF" w14:paraId="5C9E6F5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1DFC0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5B5D49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561675D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6B3750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1D9E333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91E8C81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0401296D" w14:textId="01FB49F1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09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3B9EF80A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:rsidRPr="00AB1DCF" w14:paraId="4D56172F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5238440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9564F0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44E3549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75F132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656E8CA4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5D1668BC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FBCE97C" w14:textId="435D6F19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fa251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1DCF" w:rsidRPr="00AB1DCF" w14:paraId="113D903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C43771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8FF44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319BC008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F22C42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3CAFBE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D2FC06A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BF56C02" w14:textId="18A61C6F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tooltip="https://m.edsoo.ru/fa2519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B1DCF" w14:paraId="0C62A12C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D1B798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7CE522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36F3BE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D5A8CC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5D8538F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070A92E8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BB28ECC" w14:textId="30DFA344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tooltip="https://m.edsoo.ru/f8442a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4C1CEAA5" w14:textId="77777777" w:rsidR="00AB1DCF" w:rsidRDefault="00AB1DCF">
            <w:pPr>
              <w:spacing w:after="0"/>
              <w:ind w:left="135"/>
            </w:pPr>
            <w:r>
              <w:rPr>
                <w:color w:val="0000FF"/>
              </w:rPr>
              <w:lastRenderedPageBreak/>
              <w:t>https://goo.su/DRRg</w:t>
            </w:r>
          </w:p>
        </w:tc>
      </w:tr>
      <w:tr w:rsidR="00AB1DCF" w:rsidRPr="00AB1DCF" w14:paraId="5B499F98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CDD7AC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D7AE48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2460753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3393EF1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4D4738F0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40604041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78DDB20" w14:textId="749152AF" w:rsidR="00AB1DCF" w:rsidRPr="00AB1DCF" w:rsidRDefault="00AB1DCF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213" w:tooltip="https://goo.su/BwZI" w:history="1">
              <w:r>
                <w:rPr>
                  <w:rStyle w:val="aff0"/>
                  <w:color w:val="0000FF"/>
                </w:rPr>
                <w:t>https</w:t>
              </w:r>
              <w:r w:rsidRPr="00AB1DCF"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goo</w:t>
              </w:r>
              <w:r w:rsidRPr="00AB1DCF">
                <w:rPr>
                  <w:rStyle w:val="aff0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ff0"/>
                  <w:color w:val="0000FF"/>
                </w:rPr>
                <w:t>su</w:t>
              </w:r>
              <w:proofErr w:type="spellEnd"/>
              <w:r w:rsidRPr="00AB1DCF">
                <w:rPr>
                  <w:rStyle w:val="aff0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ff0"/>
                  <w:color w:val="0000FF"/>
                </w:rPr>
                <w:t>BwZI</w:t>
              </w:r>
              <w:proofErr w:type="spellEnd"/>
            </w:hyperlink>
          </w:p>
          <w:p w14:paraId="281C287A" w14:textId="77777777" w:rsidR="00AB1DCF" w:rsidRP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evoMc</w:t>
            </w:r>
            <w:proofErr w:type="spellEnd"/>
            <w:r w:rsidRPr="00AB1DCF">
              <w:rPr>
                <w:color w:val="0000FF"/>
                <w:lang w:val="ru-RU"/>
              </w:rPr>
              <w:t xml:space="preserve"> </w:t>
            </w:r>
            <w:r>
              <w:rPr>
                <w:color w:val="0000FF"/>
              </w:rPr>
              <w:t>https</w:t>
            </w:r>
            <w:r w:rsidRPr="00AB1DCF"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 w:rsidRPr="00AB1DCF"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 w:rsidRPr="00AB1DCF"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 w:rsidRPr="00AB1DCF">
              <w:rPr>
                <w:color w:val="0000FF"/>
                <w:lang w:val="ru-RU"/>
              </w:rPr>
              <w:t>/13/4/</w:t>
            </w:r>
          </w:p>
        </w:tc>
      </w:tr>
      <w:tr w:rsidR="00AB1DCF" w14:paraId="4D9223A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27C6ACD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1A197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065069D1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55F81A24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2A0FBF28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39252079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605B8B9C" w14:textId="47D1830F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f84423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3307CEB7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https://goo.su/DRRg</w:t>
            </w:r>
          </w:p>
        </w:tc>
      </w:tr>
      <w:tr w:rsidR="00AB1DCF" w:rsidRPr="00AB1DCF" w14:paraId="67E49F7E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6EFAC9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97DC8C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2F48D25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2AD7BDAD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31946BCB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25F80B56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37D7ABBF" w14:textId="7A86C3C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f84363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1DCF" w:rsidRPr="00AB1DCF" w14:paraId="560E9FB9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8C78E33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A703CF" w14:textId="77777777" w:rsidR="00AB1DCF" w:rsidRDefault="00AB1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6449E866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026586D9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0BF2D4A1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DD3D4E4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429B2CB3" w14:textId="280A3B8E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tooltip="https://m.edsoo.ru/f84364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DCF" w14:paraId="5564B5A3" w14:textId="77777777" w:rsidTr="00AB1DCF">
        <w:trPr>
          <w:trHeight w:val="144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A126E1A" w14:textId="77777777" w:rsidR="00AB1DCF" w:rsidRDefault="00AB1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16928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75" w:type="dxa"/>
            <w:gridSpan w:val="2"/>
            <w:tcMar>
              <w:top w:w="50" w:type="dxa"/>
              <w:left w:w="100" w:type="dxa"/>
            </w:tcMar>
            <w:vAlign w:val="center"/>
          </w:tcPr>
          <w:p w14:paraId="7CFFBF32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2" w:type="dxa"/>
            <w:gridSpan w:val="2"/>
            <w:tcMar>
              <w:top w:w="50" w:type="dxa"/>
              <w:left w:w="100" w:type="dxa"/>
            </w:tcMar>
            <w:vAlign w:val="center"/>
          </w:tcPr>
          <w:p w14:paraId="7A56DAE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1197DA7" w14:textId="77777777" w:rsidR="00AB1DCF" w:rsidRDefault="00AB1DCF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gridSpan w:val="2"/>
            <w:tcMar>
              <w:top w:w="50" w:type="dxa"/>
              <w:left w:w="100" w:type="dxa"/>
            </w:tcMar>
            <w:vAlign w:val="center"/>
          </w:tcPr>
          <w:p w14:paraId="79F65B7D" w14:textId="77777777" w:rsidR="00AB1DCF" w:rsidRPr="004C17CB" w:rsidRDefault="00AB1DCF" w:rsidP="00D973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14:paraId="7B20B2EF" w14:textId="09E69870" w:rsidR="00AB1DCF" w:rsidRDefault="00AB1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tooltip="https://m.edsoo.ru/fa251a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8" w:tooltip="https://m.edsoo.ru/fa251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  <w:p w14:paraId="307D63A6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</w:rPr>
              <w:t>https://goo.su/DRRg</w:t>
            </w:r>
          </w:p>
        </w:tc>
      </w:tr>
      <w:tr w:rsidR="00AB1DCF" w14:paraId="2FAC6E21" w14:textId="77777777" w:rsidTr="00AB1DCF">
        <w:trPr>
          <w:gridAfter w:val="2"/>
          <w:wAfter w:w="2626" w:type="dxa"/>
          <w:trHeight w:val="144"/>
        </w:trPr>
        <w:tc>
          <w:tcPr>
            <w:tcW w:w="2660" w:type="dxa"/>
            <w:gridSpan w:val="3"/>
            <w:tcMar>
              <w:top w:w="50" w:type="dxa"/>
              <w:left w:w="100" w:type="dxa"/>
            </w:tcMar>
            <w:vAlign w:val="center"/>
          </w:tcPr>
          <w:p w14:paraId="1399225B" w14:textId="77777777" w:rsidR="00AB1DCF" w:rsidRDefault="00AB1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4C7C55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91" w:type="dxa"/>
            <w:gridSpan w:val="2"/>
            <w:tcMar>
              <w:top w:w="50" w:type="dxa"/>
              <w:left w:w="100" w:type="dxa"/>
            </w:tcMar>
            <w:vAlign w:val="center"/>
          </w:tcPr>
          <w:p w14:paraId="2EEB657D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5" w:type="dxa"/>
            <w:gridSpan w:val="2"/>
            <w:tcMar>
              <w:top w:w="50" w:type="dxa"/>
              <w:left w:w="100" w:type="dxa"/>
            </w:tcMar>
            <w:vAlign w:val="center"/>
          </w:tcPr>
          <w:p w14:paraId="17A14B0C" w14:textId="77777777" w:rsidR="00AB1DCF" w:rsidRDefault="00AB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509A7D5" w14:textId="77777777" w:rsidR="00BD0893" w:rsidRDefault="005D01DB">
      <w:pPr>
        <w:tabs>
          <w:tab w:val="left" w:pos="6435"/>
        </w:tabs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14:paraId="30AEADAA" w14:textId="77777777" w:rsidR="00BD0893" w:rsidRDefault="00BD0893">
      <w:pPr>
        <w:tabs>
          <w:tab w:val="left" w:pos="6435"/>
        </w:tabs>
        <w:rPr>
          <w:rFonts w:ascii="Times New Roman" w:hAnsi="Times New Roman"/>
          <w:b/>
          <w:color w:val="000000"/>
          <w:sz w:val="28"/>
          <w:lang w:val="ru-RU"/>
        </w:rPr>
      </w:pPr>
    </w:p>
    <w:p w14:paraId="505BF5B3" w14:textId="77777777" w:rsidR="00BD0893" w:rsidRDefault="005D01DB">
      <w:pPr>
        <w:spacing w:before="199" w:after="199" w:line="336" w:lineRule="auto"/>
        <w:ind w:left="120"/>
        <w:rPr>
          <w:lang w:val="ru-RU"/>
        </w:rPr>
      </w:pPr>
      <w:bookmarkStart w:id="11" w:name="block-32230961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72EDA1F3" w14:textId="77777777" w:rsidR="00BD0893" w:rsidRDefault="005D01D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216AE3E3" w14:textId="77777777" w:rsidR="00BD0893" w:rsidRDefault="005D01D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1"/>
      </w:tblGrid>
      <w:tr w:rsidR="00BD0893" w:rsidRPr="00AB1DCF" w14:paraId="6074392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B531A4" w14:textId="77777777" w:rsidR="00BD0893" w:rsidRDefault="005D01D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3E2090" w14:textId="77777777" w:rsidR="00BD0893" w:rsidRDefault="005D01DB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D0893" w14:paraId="350738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C1B5A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63C19B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BD0893" w:rsidRPr="00AB1DCF" w14:paraId="11D835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14C38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9E8EC7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D0893" w:rsidRPr="00AB1DCF" w14:paraId="199B14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90B97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128E9B9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D0893" w14:paraId="459BC0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725333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EECF83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BD0893" w:rsidRPr="00AB1DCF" w14:paraId="4981839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25E51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D3557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BD0893" w:rsidRPr="00AB1DCF" w14:paraId="727891D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A29A9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115F0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BD0893" w:rsidRPr="00AB1DCF" w14:paraId="4B336CB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810689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E4663F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D0893" w:rsidRPr="00AB1DCF" w14:paraId="11F1C1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DF26D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E2B977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D0893" w:rsidRPr="00AB1DCF" w14:paraId="7C00C17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8BD47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6327F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D0893" w14:paraId="7DC6227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0ACC7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51FF90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D0893" w:rsidRPr="00AB1DCF" w14:paraId="56031B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24D91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AA1C0D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D0893" w:rsidRPr="00AB1DCF" w14:paraId="068425E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50611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A8D87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D0893" w14:paraId="520FD7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AF6B0F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AAEB40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BD0893" w:rsidRPr="00AB1DCF" w14:paraId="14BC66E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BA280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9D61C4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D0893" w:rsidRPr="00AB1DCF" w14:paraId="2EEDD8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C4AFC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698CC9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склонение, род, число, падеж </w:t>
            </w:r>
          </w:p>
        </w:tc>
      </w:tr>
      <w:tr w:rsidR="00BD0893" w:rsidRPr="00AB1DCF" w14:paraId="4B7AE01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A52A23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4E8616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BD0893" w:rsidRPr="00AB1DCF" w14:paraId="768428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F4CED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AFF62F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D0893" w:rsidRPr="00AB1DCF" w14:paraId="79E5C1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FFEB1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EB59ED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BD0893" w:rsidRPr="00AB1DCF" w14:paraId="5D37F0F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337A2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E23C8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BD0893" w:rsidRPr="00AB1DCF" w14:paraId="49BD06C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23EDE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69826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D0893" w:rsidRPr="00AB1DCF" w14:paraId="4D8403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B909D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BB038D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D0893" w:rsidRPr="00AB1DCF" w14:paraId="31D1EEF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8DDA5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FD206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BD0893" w:rsidRPr="00AB1DCF" w14:paraId="5F25AE2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C9F6E9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123FC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D0893" w:rsidRPr="00AB1DCF" w14:paraId="702B4B3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96E77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3B474F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D0893" w:rsidRPr="00AB1DCF" w14:paraId="7B0542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F1223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BAA2D4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D0893" w14:paraId="067FCC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D0794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C86963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BD0893" w:rsidRPr="00AB1DCF" w14:paraId="6E07ECB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CEE31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EBFAF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BD0893" w:rsidRPr="00AB1DCF" w14:paraId="7C5CA8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10DC4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EDE973C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D0893" w:rsidRPr="00AB1DCF" w14:paraId="594245A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BF9A1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872279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BD0893" w:rsidRPr="00AB1DCF" w14:paraId="698CECF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78409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52978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BD0893" w:rsidRPr="00AB1DCF" w14:paraId="0D91C7F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6C8DE9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8D01FC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BD0893" w:rsidRPr="00AB1DCF" w14:paraId="7D9E9F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B0F0AD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0DDB3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BD0893" w:rsidRPr="00AB1DCF" w14:paraId="026C83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495F3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D592C6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BD0893" w:rsidRPr="00AB1DCF" w14:paraId="5AFE98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057F1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5E8472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называния терминов)</w:t>
            </w:r>
          </w:p>
        </w:tc>
      </w:tr>
      <w:tr w:rsidR="00BD0893" w:rsidRPr="00AB1DCF" w14:paraId="570D77D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38F76A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78A2E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BD0893" w:rsidRPr="00AB1DCF" w14:paraId="3D5B56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BC493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4521E2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D0893" w14:paraId="40B9E3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1BA70A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E419AD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D0893" w:rsidRPr="00AB1DCF" w14:paraId="694F5A5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4D33AD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C4572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D0893" w:rsidRPr="00AB1DCF" w14:paraId="77038BE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489A49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53B997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-ин,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BD0893" w:rsidRPr="00AB1DCF" w14:paraId="09BAF9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1A0F2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C431E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D0893" w:rsidRPr="00AB1DCF" w14:paraId="18AB06C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F53AA3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D76784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BD0893" w:rsidRPr="00AB1DCF" w14:paraId="7AFB036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30A3C3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9076003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D0893" w:rsidRPr="00AB1DCF" w14:paraId="05337BE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BEFFC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67625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D0893" w14:paraId="6799F5E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25AC95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5A8B2B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BD0893" w:rsidRPr="00AB1DCF" w14:paraId="50C87F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7C179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A269F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D0893" w:rsidRPr="00AB1DCF" w14:paraId="0755B4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CC555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F25939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D0893" w:rsidRPr="00AB1DCF" w14:paraId="04BCAC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ED0AD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9C5CFAC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небольшие устные и письменные тексты (3 – 5 предложений) для конкретной ситуации письменного общения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(письма, поздравительные открытки, объявления и другие)</w:t>
            </w:r>
          </w:p>
        </w:tc>
      </w:tr>
      <w:tr w:rsidR="00BD0893" w:rsidRPr="00AB1DCF" w14:paraId="65262B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3E6B4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A7243D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D0893" w:rsidRPr="00AB1DCF" w14:paraId="5C6C4B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72CECD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7436EF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BD0893" w:rsidRPr="00AB1DCF" w14:paraId="2A4B3FD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AAEDBD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6F4F8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BD0893" w:rsidRPr="00AB1DCF" w14:paraId="0D5347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DD0BBA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17924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BD0893" w:rsidRPr="00AB1DCF" w14:paraId="2AFE4E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F0520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88465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BD0893" w:rsidRPr="00AB1DCF" w14:paraId="05CC90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16131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E8031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BD0893" w:rsidRPr="00AB1DCF" w14:paraId="300569E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C13F7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AC820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BD0893" w:rsidRPr="00AB1DCF" w14:paraId="33C8C46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BC026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B51A8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D0893" w:rsidRPr="00AB1DCF" w14:paraId="065793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2479C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602AD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BD0893" w:rsidRPr="00AB1DCF" w14:paraId="5D3C25C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B8093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46411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67836C36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7DB30AE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EE74D9D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A996809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A38FF9B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7B2AB15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C5A334C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B6ECF50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5140EB3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D84AC51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5D35740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7C6F218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6422CE7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3C17DDF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106B9D8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A14412D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6152D8C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581114C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3818EB6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C4CD0EE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9F81B32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E3813BE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85A6446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EC59BD5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DF82262" w14:textId="77777777" w:rsidR="00BD0893" w:rsidRDefault="005D01D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034BC194" w14:textId="77777777" w:rsidR="00BD0893" w:rsidRDefault="005D01D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7680"/>
      </w:tblGrid>
      <w:tr w:rsidR="00BD0893" w14:paraId="1FBE702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C4DF22E" w14:textId="77777777" w:rsidR="00BD0893" w:rsidRDefault="005D01D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509705" w14:textId="77777777" w:rsidR="00BD0893" w:rsidRDefault="005D01D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D0893" w14:paraId="3DFD39E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7E14E7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98CEA16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BD0893" w:rsidRPr="00AB1DCF" w14:paraId="3EA3EBA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6A2A8E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935C3C4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D0893" w:rsidRPr="00AB1DCF" w14:paraId="361AE14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93468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A053DA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BD0893" w:rsidRPr="00AB1DCF" w14:paraId="63C0920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040F77F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7639E67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BD0893" w:rsidRPr="00AB1DCF" w14:paraId="570008E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DAF3B15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7A905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D0893" w:rsidRPr="00AB1DCF" w14:paraId="0D49C38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761B79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ACE095B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D0893" w14:paraId="193A998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1DFA36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B8BB20E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BD0893" w:rsidRPr="00AB1DCF" w14:paraId="7DD85B1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21A79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E271EE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D0893" w:rsidRPr="00AB1DCF" w14:paraId="028DE44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02BEB9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FF985C6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BD0893" w14:paraId="44C3D0F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87A7DF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E3F12DF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D0893" w:rsidRPr="00AB1DCF" w14:paraId="39A15B8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733CF3F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9A27CFB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D0893" w14:paraId="208A600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E41730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FE5DE35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BD0893" w14:paraId="080CC2E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79214E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A37C1A6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D0893" w:rsidRPr="00AB1DCF" w14:paraId="1B84C0A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C9E5B0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2171B73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D0893" w14:paraId="5984C15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EDF9125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1D02768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BD0893" w:rsidRPr="00AB1DCF" w14:paraId="3CBB718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4FAB49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0EE303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BD0893" w:rsidRPr="00AB1DCF" w14:paraId="40EA61B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DFF754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42FCD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BD0893" w14:paraId="10F17E6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AB3069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10FA9CA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D0893" w:rsidRPr="00AB1DCF" w14:paraId="7FEBE8E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B8A1A7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C262F29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D0893" w:rsidRPr="00AB1DCF" w14:paraId="2C2495A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852917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2A2D726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BD0893" w14:paraId="7E6946C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28D56F9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34E503E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BD0893" w:rsidRPr="00AB1DCF" w14:paraId="2F1FFB4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7CDC5A5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C24140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BD0893" w14:paraId="14E65B5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F86E65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DB00616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</w:tr>
      <w:tr w:rsidR="00BD0893" w:rsidRPr="00AB1DCF" w14:paraId="7CD004E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44A573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2FFDD0D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D0893" w:rsidRPr="00AB1DCF" w14:paraId="00989A6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59E3B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A80F736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BD0893" w:rsidRPr="00AB1DCF" w14:paraId="257B8C8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968155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907A617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BD0893" w:rsidRPr="00AB1DCF" w14:paraId="390349A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CC1960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3F6400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BD0893" w:rsidRPr="00AB1DCF" w14:paraId="35671B0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E2E325C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D4EDC52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BD0893" w:rsidRPr="00AB1DCF" w14:paraId="4868F09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F84518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2378EAB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BD0893" w14:paraId="1E8D769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E1B839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A6562D5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BD0893" w:rsidRPr="00AB1DCF" w14:paraId="6FC400D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0B90B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ABC959A" w14:textId="77777777" w:rsidR="00BD0893" w:rsidRDefault="005D01D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D0893" w:rsidRPr="00AB1DCF" w14:paraId="66C747C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D615EBF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B7C9E07" w14:textId="77777777" w:rsidR="00BD0893" w:rsidRDefault="005D01D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BD0893" w:rsidRPr="00AB1DCF" w14:paraId="4F552D2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61AC52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0AA47D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BD0893" w:rsidRPr="00AB1DCF" w14:paraId="1651546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1B1C733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33B270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BD0893" w14:paraId="0B1F178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91F7B23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7C3BC63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D0893" w:rsidRPr="00AB1DCF" w14:paraId="399701A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2D66FA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786632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BD0893" w:rsidRPr="00AB1DCF" w14:paraId="4C74B88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1270A67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1C70E1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D0893" w:rsidRPr="00AB1DCF" w14:paraId="633B987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D754DB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DF292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D0893" w:rsidRPr="00AB1DCF" w14:paraId="5F36375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054BD0A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DE4D7C3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D0893" w:rsidRPr="00AB1DCF" w14:paraId="3299E52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DF61B96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8D238F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BD0893" w:rsidRPr="00AB1DCF" w14:paraId="32C7E03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4F94948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A7D44DE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D0893" w:rsidRPr="00AB1DCF" w14:paraId="01A728E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8F0DF9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BBD8BC1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</w:p>
        </w:tc>
      </w:tr>
      <w:tr w:rsidR="00BD0893" w14:paraId="7FEF140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4DA06AF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B3F2159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</w:tr>
      <w:tr w:rsidR="00BD0893" w:rsidRPr="00AB1DCF" w14:paraId="24287D6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1E0301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0A1398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D0893" w:rsidRPr="00AB1DCF" w14:paraId="3E9BDDF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05ED8D1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1B096F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D0893" w:rsidRPr="00AB1DCF" w14:paraId="707E01B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A01A75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23FBC2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D0893" w14:paraId="75CAE6D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13B054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76055DD" w14:textId="77777777" w:rsidR="00BD0893" w:rsidRDefault="005D01D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BD0893" w:rsidRPr="00AB1DCF" w14:paraId="6DB4AE3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4067AA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79B5912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D0893" w:rsidRPr="00AB1DCF" w14:paraId="4D254FE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8BD03D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9C09BC9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D0893" w:rsidRPr="00AB1DCF" w14:paraId="6345089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B7626C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EB9A6E8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D0893" w:rsidRPr="00AB1DCF" w14:paraId="0418872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A6781DD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FEDE28A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BD0893" w:rsidRPr="00AB1DCF" w14:paraId="38B5C4E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C058D6E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C0F798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D0893" w:rsidRPr="00AB1DCF" w14:paraId="092D724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04E8BE2" w14:textId="77777777" w:rsidR="00BD0893" w:rsidRDefault="005D01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0593405" w14:textId="77777777" w:rsidR="00BD0893" w:rsidRDefault="005D01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14:paraId="2F857B5D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EDA5E67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A645111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5869CC4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5838EFC1" w14:textId="77777777" w:rsidR="00BD0893" w:rsidRDefault="00BD089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B52B62D" w14:textId="77777777" w:rsidR="00BD0893" w:rsidRDefault="005D01D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F23A7E0" w14:textId="77777777" w:rsidR="00BD0893" w:rsidRDefault="005D01DB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5EC19D0" w14:textId="77777777" w:rsidR="00BD0893" w:rsidRDefault="005D01DB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14:paraId="6DA70771" w14:textId="77777777" w:rsidR="00BD0893" w:rsidRDefault="005D01DB">
      <w:pPr>
        <w:spacing w:after="0" w:line="240" w:lineRule="auto"/>
        <w:ind w:left="284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2" w:name="c50223ae-c214-42c5-afa1-1cca1476c31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2"/>
    </w:p>
    <w:p w14:paraId="3BD573CF" w14:textId="77777777" w:rsidR="00BD0893" w:rsidRDefault="005D01D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C8AC7C" w14:textId="77777777" w:rsidR="00BD0893" w:rsidRDefault="00BD089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B8DD42E" w14:textId="77777777" w:rsidR="00BD0893" w:rsidRDefault="005D01D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Русский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язык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4‐й класс : методические рекомендации : учебное пособие :    В. П.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—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2024. — (Школа России).</w:t>
      </w:r>
    </w:p>
    <w:p w14:paraId="6B11DF52" w14:textId="77777777" w:rsidR="00BD0893" w:rsidRDefault="00BD089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7B13B3C" w14:textId="77777777" w:rsidR="00BD0893" w:rsidRDefault="005D01D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53A3CBF" w14:textId="77777777" w:rsidR="00BD0893" w:rsidRDefault="005D01DB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на базе интерактивной платформы для обучения детей</w:t>
      </w:r>
    </w:p>
    <w:p w14:paraId="36393DF5" w14:textId="77777777" w:rsidR="00BD0893" w:rsidRDefault="00BB67C1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219" w:tooltip="https://uchi.ru" w:history="1">
        <w:r w:rsidR="005D01DB">
          <w:rPr>
            <w:rStyle w:val="aff0"/>
            <w:color w:val="0803C3"/>
            <w:sz w:val="32"/>
            <w:szCs w:val="32"/>
          </w:rPr>
          <w:t>https</w:t>
        </w:r>
        <w:r w:rsidR="005D01DB">
          <w:rPr>
            <w:rStyle w:val="aff0"/>
            <w:color w:val="0803C3"/>
            <w:sz w:val="32"/>
            <w:szCs w:val="32"/>
            <w:lang w:val="ru-RU"/>
          </w:rPr>
          <w:t>://</w:t>
        </w:r>
        <w:proofErr w:type="spellStart"/>
        <w:r w:rsidR="005D01DB">
          <w:rPr>
            <w:rStyle w:val="aff0"/>
            <w:color w:val="0803C3"/>
            <w:sz w:val="32"/>
            <w:szCs w:val="32"/>
          </w:rPr>
          <w:t>uchi</w:t>
        </w:r>
        <w:proofErr w:type="spellEnd"/>
        <w:r w:rsidR="005D01DB">
          <w:rPr>
            <w:rStyle w:val="aff0"/>
            <w:color w:val="0803C3"/>
            <w:sz w:val="32"/>
            <w:szCs w:val="32"/>
            <w:lang w:val="ru-RU"/>
          </w:rPr>
          <w:t>.</w:t>
        </w:r>
        <w:proofErr w:type="spellStart"/>
        <w:r w:rsidR="005D01DB">
          <w:rPr>
            <w:rStyle w:val="aff0"/>
            <w:color w:val="0803C3"/>
            <w:sz w:val="32"/>
            <w:szCs w:val="32"/>
          </w:rPr>
          <w:t>ru</w:t>
        </w:r>
        <w:proofErr w:type="spellEnd"/>
      </w:hyperlink>
    </w:p>
    <w:p w14:paraId="4D0AC049" w14:textId="77777777" w:rsidR="00BD0893" w:rsidRDefault="00BD08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07F9A05" w14:textId="77777777" w:rsidR="00BD0893" w:rsidRDefault="005D0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14:paraId="2A448211" w14:textId="77777777" w:rsidR="00BD0893" w:rsidRDefault="00BB67C1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220" w:tooltip="https://m.edsoo.ru/7f411da6" w:history="1"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</w:p>
    <w:p w14:paraId="213E8E42" w14:textId="77777777" w:rsidR="00BD0893" w:rsidRDefault="00BD0893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14:paraId="77E449C6" w14:textId="77777777" w:rsidR="00BD0893" w:rsidRDefault="005D0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14:paraId="0BEF1BEE" w14:textId="77777777" w:rsidR="00BD0893" w:rsidRDefault="00BB67C1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221" w:tooltip="https://resh.edu.ru/" w:history="1"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proofErr w:type="spellEnd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="005D01D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14:paraId="6F0F3B9F" w14:textId="77777777" w:rsidR="00BD0893" w:rsidRDefault="005D01DB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366F2B83" w14:textId="77777777" w:rsidR="00BD0893" w:rsidRDefault="00BB67C1">
      <w:pPr>
        <w:spacing w:after="0" w:line="240" w:lineRule="auto"/>
        <w:rPr>
          <w:rStyle w:val="aff0"/>
          <w:color w:val="0000FF"/>
          <w:sz w:val="28"/>
          <w:szCs w:val="28"/>
          <w:shd w:val="clear" w:color="auto" w:fill="FFFFFF"/>
          <w:lang w:val="ru-RU"/>
        </w:rPr>
      </w:pPr>
      <w:hyperlink r:id="rId222" w:tooltip="https://urok.1sept.ru/" w:history="1"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sept</w:t>
        </w:r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61E51808" w14:textId="77777777" w:rsidR="00BD0893" w:rsidRDefault="00BD0893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</w:p>
    <w:p w14:paraId="2CD7C3C6" w14:textId="77777777" w:rsidR="00BD0893" w:rsidRDefault="005D0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C7E46BD" w14:textId="77777777" w:rsidR="00BD0893" w:rsidRDefault="00BB67C1">
      <w:pPr>
        <w:spacing w:after="0" w:line="240" w:lineRule="auto"/>
        <w:rPr>
          <w:rStyle w:val="aff0"/>
          <w:color w:val="0000FF"/>
          <w:sz w:val="28"/>
          <w:szCs w:val="28"/>
          <w:shd w:val="clear" w:color="auto" w:fill="FFFFFF"/>
          <w:lang w:val="ru-RU"/>
        </w:rPr>
      </w:pPr>
      <w:hyperlink r:id="rId223" w:tooltip="https://infourok.ru/" w:history="1"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5D01DB"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436CA943" w14:textId="77777777" w:rsidR="00BD0893" w:rsidRDefault="005D01D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3AA638B2" w14:textId="77777777" w:rsidR="00BD0893" w:rsidRDefault="00BB67C1">
      <w:pPr>
        <w:spacing w:after="0" w:line="240" w:lineRule="auto"/>
        <w:rPr>
          <w:lang w:val="ru-RU"/>
        </w:rPr>
      </w:pPr>
      <w:hyperlink r:id="rId224" w:tooltip="https://nsportal.ru/" w:history="1">
        <w:r w:rsidR="005D01DB">
          <w:rPr>
            <w:rStyle w:val="aff0"/>
            <w:color w:val="0000FF"/>
            <w:sz w:val="28"/>
            <w:szCs w:val="28"/>
            <w:shd w:val="clear" w:color="auto" w:fill="FFFFFF"/>
          </w:rPr>
          <w:t>https://nsportal.ru/</w:t>
        </w:r>
      </w:hyperlink>
      <w:r w:rsidR="005D01DB">
        <w:rPr>
          <w:rStyle w:val="aff0"/>
          <w:color w:val="0000FF"/>
          <w:sz w:val="28"/>
          <w:szCs w:val="28"/>
          <w:shd w:val="clear" w:color="auto" w:fill="FFFFFF"/>
          <w:lang w:val="ru-RU"/>
        </w:rPr>
        <w:t xml:space="preserve">  </w:t>
      </w:r>
      <w:bookmarkEnd w:id="11"/>
    </w:p>
    <w:sectPr w:rsidR="00BD0893">
      <w:pgSz w:w="11907" w:h="16839"/>
      <w:pgMar w:top="851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66BC1" w14:textId="77777777" w:rsidR="00BD0893" w:rsidRDefault="005D01DB">
      <w:pPr>
        <w:spacing w:after="0" w:line="240" w:lineRule="auto"/>
      </w:pPr>
      <w:r>
        <w:separator/>
      </w:r>
    </w:p>
  </w:endnote>
  <w:endnote w:type="continuationSeparator" w:id="0">
    <w:p w14:paraId="3188FEB4" w14:textId="77777777" w:rsidR="00BD0893" w:rsidRDefault="005D0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9F80B" w14:textId="77777777" w:rsidR="00BD0893" w:rsidRDefault="005D01DB">
      <w:pPr>
        <w:spacing w:after="0" w:line="240" w:lineRule="auto"/>
      </w:pPr>
      <w:r>
        <w:separator/>
      </w:r>
    </w:p>
  </w:footnote>
  <w:footnote w:type="continuationSeparator" w:id="0">
    <w:p w14:paraId="440E7A13" w14:textId="77777777" w:rsidR="00BD0893" w:rsidRDefault="005D0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CC5"/>
    <w:multiLevelType w:val="multilevel"/>
    <w:tmpl w:val="68F885D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" w15:restartNumberingAfterBreak="0">
    <w:nsid w:val="087F0F89"/>
    <w:multiLevelType w:val="multilevel"/>
    <w:tmpl w:val="5C1045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2" w15:restartNumberingAfterBreak="0">
    <w:nsid w:val="08DA4AD3"/>
    <w:multiLevelType w:val="multilevel"/>
    <w:tmpl w:val="7A8E2D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3" w15:restartNumberingAfterBreak="0">
    <w:nsid w:val="1BA674EF"/>
    <w:multiLevelType w:val="multilevel"/>
    <w:tmpl w:val="7A9400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4" w15:restartNumberingAfterBreak="0">
    <w:nsid w:val="22705CFF"/>
    <w:multiLevelType w:val="multilevel"/>
    <w:tmpl w:val="C122C2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5" w15:restartNumberingAfterBreak="0">
    <w:nsid w:val="24AD43E7"/>
    <w:multiLevelType w:val="multilevel"/>
    <w:tmpl w:val="7D280E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6" w15:restartNumberingAfterBreak="0">
    <w:nsid w:val="31677826"/>
    <w:multiLevelType w:val="multilevel"/>
    <w:tmpl w:val="4FB2EA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7" w15:restartNumberingAfterBreak="0">
    <w:nsid w:val="3192676E"/>
    <w:multiLevelType w:val="multilevel"/>
    <w:tmpl w:val="598809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8" w15:restartNumberingAfterBreak="0">
    <w:nsid w:val="3E005069"/>
    <w:multiLevelType w:val="multilevel"/>
    <w:tmpl w:val="1DE2DEF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9" w15:restartNumberingAfterBreak="0">
    <w:nsid w:val="3FC94756"/>
    <w:multiLevelType w:val="multilevel"/>
    <w:tmpl w:val="F09AD8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0" w15:restartNumberingAfterBreak="0">
    <w:nsid w:val="44FC339E"/>
    <w:multiLevelType w:val="multilevel"/>
    <w:tmpl w:val="03E248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1" w15:restartNumberingAfterBreak="0">
    <w:nsid w:val="46740DDC"/>
    <w:multiLevelType w:val="multilevel"/>
    <w:tmpl w:val="EBA0DD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2" w15:restartNumberingAfterBreak="0">
    <w:nsid w:val="5CC53505"/>
    <w:multiLevelType w:val="multilevel"/>
    <w:tmpl w:val="901AB1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3" w15:restartNumberingAfterBreak="0">
    <w:nsid w:val="61B06691"/>
    <w:multiLevelType w:val="multilevel"/>
    <w:tmpl w:val="2A2C3F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4" w15:restartNumberingAfterBreak="0">
    <w:nsid w:val="67712909"/>
    <w:multiLevelType w:val="multilevel"/>
    <w:tmpl w:val="1408EB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5" w15:restartNumberingAfterBreak="0">
    <w:nsid w:val="6B365103"/>
    <w:multiLevelType w:val="multilevel"/>
    <w:tmpl w:val="66E26C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桮ತ&gt;㪸楁ఌ&gt;㿰桮ತ&gt;㪸楁愘Cఀ&gt;桮ರ&gt;慀Cన&gt;"/>
      <w:lvlJc w:val="left"/>
    </w:lvl>
    <w:lvl w:ilvl="2">
      <w:numFmt w:val="decimal"/>
      <w:lvlText w:val="桮ತ&gt;㪸楁ఌ&gt;㿰桮ತ&gt;㪸楁愘Cఀ&gt;桮ರ&gt;慀Cన&gt;"/>
      <w:lvlJc w:val="left"/>
    </w:lvl>
    <w:lvl w:ilvl="3">
      <w:numFmt w:val="decimal"/>
      <w:lvlText w:val="桮ತ&gt;㪸楁ఌ&gt;㿰桮ತ&gt;㪸楁愘Cఀ&gt;桮ರ&gt;慀Cన&gt;"/>
      <w:lvlJc w:val="left"/>
    </w:lvl>
    <w:lvl w:ilvl="4">
      <w:numFmt w:val="decimal"/>
      <w:lvlText w:val="桮ತ&gt;㪸楁ఌ&gt;㿰桮ತ&gt;㪸楁愘Cఀ&gt;桮ರ&gt;慀Cన&gt;"/>
      <w:lvlJc w:val="left"/>
    </w:lvl>
    <w:lvl w:ilvl="5">
      <w:numFmt w:val="decimal"/>
      <w:lvlText w:val="桮ತ&gt;㪸楁ఌ&gt;㿰桮ತ&gt;㪸楁愘Cఀ&gt;桮ರ&gt;慀Cన&gt;"/>
      <w:lvlJc w:val="left"/>
    </w:lvl>
    <w:lvl w:ilvl="6">
      <w:numFmt w:val="decimal"/>
      <w:lvlText w:val="桮ತ&gt;㪸楁ఌ&gt;㿰桮ತ&gt;㪸楁愘Cఀ&gt;桮ರ&gt;慀Cన&gt;"/>
      <w:lvlJc w:val="left"/>
    </w:lvl>
    <w:lvl w:ilvl="7">
      <w:numFmt w:val="decimal"/>
      <w:lvlText w:val="桮ತ&gt;㪸楁ఌ&gt;㿰桮ತ&gt;㪸楁愘Cఀ&gt;桮ರ&gt;慀Cన&gt;"/>
      <w:lvlJc w:val="left"/>
    </w:lvl>
    <w:lvl w:ilvl="8">
      <w:numFmt w:val="decimal"/>
      <w:lvlText w:val="桮ತ&gt;㪸楁ఌ&gt;㿰桮ತ&gt;㪸楁愘Cఀ&gt;桮ರ&gt;慀Cన&gt;"/>
      <w:lvlJc w:val="left"/>
    </w:lvl>
  </w:abstractNum>
  <w:abstractNum w:abstractNumId="16" w15:restartNumberingAfterBreak="0">
    <w:nsid w:val="6F491673"/>
    <w:multiLevelType w:val="multilevel"/>
    <w:tmpl w:val="E4C4E97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abstractNum w:abstractNumId="17" w15:restartNumberingAfterBreak="0">
    <w:nsid w:val="71953C6E"/>
    <w:multiLevelType w:val="multilevel"/>
    <w:tmpl w:val="120491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"/>
      <w:lvlJc w:val="left"/>
    </w:lvl>
    <w:lvl w:ilvl="2">
      <w:numFmt w:val="decimal"/>
      <w:lvlText w:val=""/>
      <w:lvlJc w:val="left"/>
    </w:lvl>
    <w:lvl w:ilvl="3">
      <w:numFmt w:val="decimal"/>
      <w:lvlText w:val=""/>
      <w:lvlJc w:val="left"/>
    </w:lvl>
    <w:lvl w:ilvl="4">
      <w:numFmt w:val="decimal"/>
      <w:lvlText w:val=""/>
      <w:lvlJc w:val="left"/>
    </w:lvl>
    <w:lvl w:ilvl="5">
      <w:numFmt w:val="decimal"/>
      <w:lvlText w:val=""/>
      <w:lvlJc w:val="left"/>
    </w:lvl>
    <w:lvl w:ilvl="6">
      <w:numFmt w:val="decimal"/>
      <w:lvlText w:val=""/>
      <w:lvlJc w:val="left"/>
    </w:lvl>
    <w:lvl w:ilvl="7">
      <w:numFmt w:val="decimal"/>
      <w:lvlText w:val=""/>
      <w:lvlJc w:val="left"/>
    </w:lvl>
    <w:lvl w:ilvl="8">
      <w:numFmt w:val="decimal"/>
      <w:lvlText w:val=""/>
      <w:lvlJc w:val="left"/>
    </w:lvl>
  </w:abstractNum>
  <w:num w:numId="1" w16cid:durableId="473260446">
    <w:abstractNumId w:val="0"/>
  </w:num>
  <w:num w:numId="2" w16cid:durableId="569197108">
    <w:abstractNumId w:val="8"/>
  </w:num>
  <w:num w:numId="3" w16cid:durableId="1398893011">
    <w:abstractNumId w:val="16"/>
  </w:num>
  <w:num w:numId="4" w16cid:durableId="1632323938">
    <w:abstractNumId w:val="15"/>
  </w:num>
  <w:num w:numId="5" w16cid:durableId="2063359164">
    <w:abstractNumId w:val="3"/>
  </w:num>
  <w:num w:numId="6" w16cid:durableId="468480502">
    <w:abstractNumId w:val="7"/>
  </w:num>
  <w:num w:numId="7" w16cid:durableId="1560088321">
    <w:abstractNumId w:val="10"/>
  </w:num>
  <w:num w:numId="8" w16cid:durableId="1484587576">
    <w:abstractNumId w:val="1"/>
  </w:num>
  <w:num w:numId="9" w16cid:durableId="1728721192">
    <w:abstractNumId w:val="17"/>
  </w:num>
  <w:num w:numId="10" w16cid:durableId="1517888342">
    <w:abstractNumId w:val="4"/>
  </w:num>
  <w:num w:numId="11" w16cid:durableId="1282225583">
    <w:abstractNumId w:val="11"/>
  </w:num>
  <w:num w:numId="12" w16cid:durableId="770318510">
    <w:abstractNumId w:val="6"/>
  </w:num>
  <w:num w:numId="13" w16cid:durableId="1492483686">
    <w:abstractNumId w:val="13"/>
  </w:num>
  <w:num w:numId="14" w16cid:durableId="366758801">
    <w:abstractNumId w:val="5"/>
  </w:num>
  <w:num w:numId="15" w16cid:durableId="1653680567">
    <w:abstractNumId w:val="2"/>
  </w:num>
  <w:num w:numId="16" w16cid:durableId="1997226859">
    <w:abstractNumId w:val="9"/>
  </w:num>
  <w:num w:numId="17" w16cid:durableId="1065883552">
    <w:abstractNumId w:val="14"/>
  </w:num>
  <w:num w:numId="18" w16cid:durableId="9322787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893"/>
    <w:rsid w:val="003F264B"/>
    <w:rsid w:val="005D01DB"/>
    <w:rsid w:val="00811434"/>
    <w:rsid w:val="00AB1DCF"/>
    <w:rsid w:val="00BD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FC7B"/>
  <w15:docId w15:val="{D443A7E8-1E5F-4ED7-9651-B29D425C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Заголовок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goo.su/BwZI" TargetMode="External"/><Relationship Id="rId21" Type="http://schemas.openxmlformats.org/officeDocument/2006/relationships/hyperlink" Target="https://goo.su/BwZI" TargetMode="External"/><Relationship Id="rId42" Type="http://schemas.openxmlformats.org/officeDocument/2006/relationships/hyperlink" Target="https://m.edsoo.ru/fa251244" TargetMode="External"/><Relationship Id="rId63" Type="http://schemas.openxmlformats.org/officeDocument/2006/relationships/hyperlink" Target="https://m.edsoo.ru/f84453f4" TargetMode="External"/><Relationship Id="rId84" Type="http://schemas.openxmlformats.org/officeDocument/2006/relationships/hyperlink" Target="https://m.edsoo.ru/f8443298" TargetMode="External"/><Relationship Id="rId138" Type="http://schemas.openxmlformats.org/officeDocument/2006/relationships/hyperlink" Target="https://m.edsoo.ru/f8438276" TargetMode="External"/><Relationship Id="rId159" Type="http://schemas.openxmlformats.org/officeDocument/2006/relationships/hyperlink" Target="https://goo.su/BwZI" TargetMode="External"/><Relationship Id="rId170" Type="http://schemas.openxmlformats.org/officeDocument/2006/relationships/hyperlink" Target="https://m.edsoo.ru/f8442dd4" TargetMode="External"/><Relationship Id="rId191" Type="http://schemas.openxmlformats.org/officeDocument/2006/relationships/hyperlink" Target="https://m.edsoo.ru/f84400ac" TargetMode="External"/><Relationship Id="rId205" Type="http://schemas.openxmlformats.org/officeDocument/2006/relationships/hyperlink" Target="https://m.edsoo.ru/f8439306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m.edsoo.ru/f843a2c4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6caa" TargetMode="External"/><Relationship Id="rId128" Type="http://schemas.openxmlformats.org/officeDocument/2006/relationships/hyperlink" Target="https://m.edsoo.ru/f843bc28" TargetMode="External"/><Relationship Id="rId149" Type="http://schemas.openxmlformats.org/officeDocument/2006/relationships/hyperlink" Target="https://goo.su/BwZI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374ac" TargetMode="External"/><Relationship Id="rId160" Type="http://schemas.openxmlformats.org/officeDocument/2006/relationships/hyperlink" Target="https://m.edsoo.ru/f843dce4" TargetMode="External"/><Relationship Id="rId181" Type="http://schemas.openxmlformats.org/officeDocument/2006/relationships/hyperlink" Target="https://myschool.edu.ru/" TargetMode="External"/><Relationship Id="rId216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452d2" TargetMode="External"/><Relationship Id="rId43" Type="http://schemas.openxmlformats.org/officeDocument/2006/relationships/hyperlink" Target="https://m.edsoo.ru/f8438e60" TargetMode="External"/><Relationship Id="rId64" Type="http://schemas.openxmlformats.org/officeDocument/2006/relationships/hyperlink" Target="https://m.edsoo.ru/f84456e2" TargetMode="External"/><Relationship Id="rId118" Type="http://schemas.openxmlformats.org/officeDocument/2006/relationships/hyperlink" Target="https://m.edsoo.ru/f843760a" TargetMode="External"/><Relationship Id="rId139" Type="http://schemas.openxmlformats.org/officeDocument/2006/relationships/hyperlink" Target="https://goo.su/BwZI" TargetMode="External"/><Relationship Id="rId85" Type="http://schemas.openxmlformats.org/officeDocument/2006/relationships/hyperlink" Target="https://goo.su/BwZI" TargetMode="External"/><Relationship Id="rId150" Type="http://schemas.openxmlformats.org/officeDocument/2006/relationships/hyperlink" Target="https://goo.su/BwZI" TargetMode="External"/><Relationship Id="rId171" Type="http://schemas.openxmlformats.org/officeDocument/2006/relationships/hyperlink" Target="https://m.edsoo.ru/f844168c" TargetMode="External"/><Relationship Id="rId192" Type="http://schemas.openxmlformats.org/officeDocument/2006/relationships/hyperlink" Target="https://m.edsoo.ru/f843db72" TargetMode="External"/><Relationship Id="rId206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c42" TargetMode="External"/><Relationship Id="rId108" Type="http://schemas.openxmlformats.org/officeDocument/2006/relationships/hyperlink" Target="https://m.edsoo.ru/f843a67a" TargetMode="External"/><Relationship Id="rId129" Type="http://schemas.openxmlformats.org/officeDocument/2006/relationships/hyperlink" Target="https://m.edsoo.ru/f843966c" TargetMode="External"/><Relationship Id="rId54" Type="http://schemas.openxmlformats.org/officeDocument/2006/relationships/hyperlink" Target="https://m.edsoo.ru/f84391a8" TargetMode="External"/><Relationship Id="rId75" Type="http://schemas.openxmlformats.org/officeDocument/2006/relationships/hyperlink" Target="https://m.edsoo.ru/f8436ffc" TargetMode="External"/><Relationship Id="rId96" Type="http://schemas.openxmlformats.org/officeDocument/2006/relationships/hyperlink" Target="https://goo.su/BwZI" TargetMode="External"/><Relationship Id="rId140" Type="http://schemas.openxmlformats.org/officeDocument/2006/relationships/hyperlink" Target="https://m.edsoo.ru/f843617e" TargetMode="External"/><Relationship Id="rId161" Type="http://schemas.openxmlformats.org/officeDocument/2006/relationships/hyperlink" Target="https://m.edsoo.ru/f843f210" TargetMode="External"/><Relationship Id="rId182" Type="http://schemas.openxmlformats.org/officeDocument/2006/relationships/hyperlink" Target="https://myschool.edu.ru/" TargetMode="External"/><Relationship Id="rId217" Type="http://schemas.openxmlformats.org/officeDocument/2006/relationships/hyperlink" Target="https://m.edsoo.ru/fa251adc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goo.su/BwZI" TargetMode="External"/><Relationship Id="rId119" Type="http://schemas.openxmlformats.org/officeDocument/2006/relationships/hyperlink" Target="https://m.edsoo.ru/f84401e2" TargetMode="External"/><Relationship Id="rId44" Type="http://schemas.openxmlformats.org/officeDocument/2006/relationships/hyperlink" Target="https://m.edsoo.ru/f8438e60" TargetMode="External"/><Relationship Id="rId65" Type="http://schemas.openxmlformats.org/officeDocument/2006/relationships/hyperlink" Target="https://m.edsoo.ru/f84391a8" TargetMode="External"/><Relationship Id="rId86" Type="http://schemas.openxmlformats.org/officeDocument/2006/relationships/hyperlink" Target="https://m.edsoo.ru/f8439a86" TargetMode="External"/><Relationship Id="rId130" Type="http://schemas.openxmlformats.org/officeDocument/2006/relationships/hyperlink" Target="https://m.edsoo.ru/f843c984" TargetMode="External"/><Relationship Id="rId151" Type="http://schemas.openxmlformats.org/officeDocument/2006/relationships/hyperlink" Target="https://m.edsoo.ru/f843d05a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goo.su/BwZI" TargetMode="External"/><Relationship Id="rId207" Type="http://schemas.openxmlformats.org/officeDocument/2006/relationships/hyperlink" Target="https://m.edsoo.ru/f843d9e2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3a95e" TargetMode="External"/><Relationship Id="rId34" Type="http://schemas.openxmlformats.org/officeDocument/2006/relationships/hyperlink" Target="https://goo.su/BwZI" TargetMode="External"/><Relationship Id="rId55" Type="http://schemas.openxmlformats.org/officeDocument/2006/relationships/hyperlink" Target="https://m.edsoo.ru/f844436e" TargetMode="External"/><Relationship Id="rId76" Type="http://schemas.openxmlformats.org/officeDocument/2006/relationships/hyperlink" Target="https://m.edsoo.ru/f8445a70" TargetMode="External"/><Relationship Id="rId97" Type="http://schemas.openxmlformats.org/officeDocument/2006/relationships/hyperlink" Target="https://goo.su/BwZI" TargetMode="External"/><Relationship Id="rId120" Type="http://schemas.openxmlformats.org/officeDocument/2006/relationships/hyperlink" Target="https://m.edsoo.ru/f843ad5a" TargetMode="External"/><Relationship Id="rId141" Type="http://schemas.openxmlformats.org/officeDocument/2006/relationships/hyperlink" Target="https://m.edsoo.ru/f843508a" TargetMode="External"/><Relationship Id="rId7" Type="http://schemas.openxmlformats.org/officeDocument/2006/relationships/hyperlink" Target="https://workprogram.edsoo.ru/templates/2487137" TargetMode="External"/><Relationship Id="rId162" Type="http://schemas.openxmlformats.org/officeDocument/2006/relationships/hyperlink" Target="https://goo.su/BwZI" TargetMode="External"/><Relationship Id="rId183" Type="http://schemas.openxmlformats.org/officeDocument/2006/relationships/hyperlink" Target="https://goo.su/BwZI" TargetMode="External"/><Relationship Id="rId218" Type="http://schemas.openxmlformats.org/officeDocument/2006/relationships/hyperlink" Target="https://m.edsoo.ru/fa251d48" TargetMode="External"/><Relationship Id="rId24" Type="http://schemas.openxmlformats.org/officeDocument/2006/relationships/hyperlink" Target="https://m.edsoo.ru/f843585a" TargetMode="External"/><Relationship Id="rId45" Type="http://schemas.openxmlformats.org/officeDocument/2006/relationships/hyperlink" Target="https://m.edsoo.ru/f8439018" TargetMode="External"/><Relationship Id="rId66" Type="http://schemas.openxmlformats.org/officeDocument/2006/relationships/hyperlink" Target="https://m.edsoo.ru/f843876c" TargetMode="External"/><Relationship Id="rId87" Type="http://schemas.openxmlformats.org/officeDocument/2006/relationships/hyperlink" Target="https://goo.su/BwZI" TargetMode="External"/><Relationship Id="rId110" Type="http://schemas.openxmlformats.org/officeDocument/2006/relationships/hyperlink" Target="https://m.edsoo.ru/f8437768" TargetMode="External"/><Relationship Id="rId131" Type="http://schemas.openxmlformats.org/officeDocument/2006/relationships/hyperlink" Target="https://m.edsoo.ru/f843c7c2" TargetMode="External"/><Relationship Id="rId152" Type="http://schemas.openxmlformats.org/officeDocument/2006/relationships/hyperlink" Target="https://m.edsoo.ru/f843d424" TargetMode="External"/><Relationship Id="rId173" Type="http://schemas.openxmlformats.org/officeDocument/2006/relationships/hyperlink" Target="https://m.edsoo.ru/f843f90e" TargetMode="External"/><Relationship Id="rId194" Type="http://schemas.openxmlformats.org/officeDocument/2006/relationships/hyperlink" Target="https://m.edsoo.ru/f843bd72" TargetMode="External"/><Relationship Id="rId208" Type="http://schemas.openxmlformats.org/officeDocument/2006/relationships/hyperlink" Target="https://m.edsoo.ru/f84424ec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445f8" TargetMode="External"/><Relationship Id="rId77" Type="http://schemas.openxmlformats.org/officeDocument/2006/relationships/hyperlink" Target="https://goo.su/BwZI" TargetMode="External"/><Relationship Id="rId100" Type="http://schemas.openxmlformats.org/officeDocument/2006/relationships/hyperlink" Target="https://goo.su/BwZI" TargetMode="External"/><Relationship Id="rId8" Type="http://schemas.openxmlformats.org/officeDocument/2006/relationships/hyperlink" Target="https://m.edsoo.ru/7f411da6" TargetMode="External"/><Relationship Id="rId98" Type="http://schemas.openxmlformats.org/officeDocument/2006/relationships/hyperlink" Target="https://m.edsoo.ru/f843a800" TargetMode="External"/><Relationship Id="rId121" Type="http://schemas.openxmlformats.org/officeDocument/2006/relationships/hyperlink" Target="https://m.edsoo.ru/f843ae9a" TargetMode="External"/><Relationship Id="rId142" Type="http://schemas.openxmlformats.org/officeDocument/2006/relationships/hyperlink" Target="https://goo.su/BwZI" TargetMode="External"/><Relationship Id="rId163" Type="http://schemas.openxmlformats.org/officeDocument/2006/relationships/hyperlink" Target="https://m.edsoo.ru/f84419e8" TargetMode="External"/><Relationship Id="rId184" Type="http://schemas.openxmlformats.org/officeDocument/2006/relationships/hyperlink" Target="https://m.edsoo.ru/f84410a6" TargetMode="External"/><Relationship Id="rId219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23d4" TargetMode="External"/><Relationship Id="rId25" Type="http://schemas.openxmlformats.org/officeDocument/2006/relationships/hyperlink" Target="https://m.edsoo.ru/f843617e" TargetMode="External"/><Relationship Id="rId46" Type="http://schemas.openxmlformats.org/officeDocument/2006/relationships/hyperlink" Target="https://m.edsoo.ru/f8427ef8" TargetMode="External"/><Relationship Id="rId67" Type="http://schemas.openxmlformats.org/officeDocument/2006/relationships/hyperlink" Target="https://m.edsoo.ru/f8436656" TargetMode="External"/><Relationship Id="rId116" Type="http://schemas.openxmlformats.org/officeDocument/2006/relationships/hyperlink" Target="https://m.edsoo.ru/f843a152" TargetMode="External"/><Relationship Id="rId137" Type="http://schemas.openxmlformats.org/officeDocument/2006/relationships/hyperlink" Target="https://m.edsoo.ru/f843f67a" TargetMode="External"/><Relationship Id="rId158" Type="http://schemas.openxmlformats.org/officeDocument/2006/relationships/hyperlink" Target="https://m.edsoo.ru/f843d866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goo.su/BwZI" TargetMode="External"/><Relationship Id="rId62" Type="http://schemas.openxmlformats.org/officeDocument/2006/relationships/hyperlink" Target="https://m.edsoo.ru/f8444f3a" TargetMode="External"/><Relationship Id="rId83" Type="http://schemas.openxmlformats.org/officeDocument/2006/relationships/hyperlink" Target="https://m.edsoo.ru/f8443180" TargetMode="External"/><Relationship Id="rId88" Type="http://schemas.openxmlformats.org/officeDocument/2006/relationships/hyperlink" Target="https://m.edsoo.ru/f8439ff44" TargetMode="External"/><Relationship Id="rId111" Type="http://schemas.openxmlformats.org/officeDocument/2006/relationships/hyperlink" Target="https://goo.su/BwZI" TargetMode="External"/><Relationship Id="rId132" Type="http://schemas.openxmlformats.org/officeDocument/2006/relationships/hyperlink" Target="https://goo.su/BwZI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goo.su/BwZI" TargetMode="External"/><Relationship Id="rId179" Type="http://schemas.openxmlformats.org/officeDocument/2006/relationships/hyperlink" Target="https://m.edsoo.ru/f844052a" TargetMode="External"/><Relationship Id="rId195" Type="http://schemas.openxmlformats.org/officeDocument/2006/relationships/hyperlink" Target="https://goo.su/BwZI" TargetMode="External"/><Relationship Id="rId209" Type="http://schemas.openxmlformats.org/officeDocument/2006/relationships/hyperlink" Target="https://goo.su/BwZI" TargetMode="External"/><Relationship Id="rId190" Type="http://schemas.openxmlformats.org/officeDocument/2006/relationships/hyperlink" Target="https://m.edsoo.ru/f843fcd8" TargetMode="External"/><Relationship Id="rId204" Type="http://schemas.openxmlformats.org/officeDocument/2006/relationships/hyperlink" Target="https://m.edsoo.ru/f8436e12" TargetMode="External"/><Relationship Id="rId220" Type="http://schemas.openxmlformats.org/officeDocument/2006/relationships/hyperlink" Target="https://m.edsoo.ru/7f411da6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a251244" TargetMode="External"/><Relationship Id="rId57" Type="http://schemas.openxmlformats.org/officeDocument/2006/relationships/hyperlink" Target="https://m.edsoo.ru/f84444d6" TargetMode="External"/><Relationship Id="rId106" Type="http://schemas.openxmlformats.org/officeDocument/2006/relationships/hyperlink" Target="https://goo.su/BwZI" TargetMode="External"/><Relationship Id="rId127" Type="http://schemas.openxmlformats.org/officeDocument/2006/relationships/hyperlink" Target="https://m.edsoo.ru/f843bac0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af8" TargetMode="External"/><Relationship Id="rId52" Type="http://schemas.openxmlformats.org/officeDocument/2006/relationships/hyperlink" Target="https://goo.su/BwZI" TargetMode="External"/><Relationship Id="rId73" Type="http://schemas.openxmlformats.org/officeDocument/2006/relationships/hyperlink" Target="https://m.edsoo.ru/f8436b10" TargetMode="External"/><Relationship Id="rId78" Type="http://schemas.openxmlformats.org/officeDocument/2006/relationships/hyperlink" Target="https://m.edsoo.ru/f84378da" TargetMode="External"/><Relationship Id="rId94" Type="http://schemas.openxmlformats.org/officeDocument/2006/relationships/hyperlink" Target="https://goo.su/BwZI" TargetMode="External"/><Relationship Id="rId99" Type="http://schemas.openxmlformats.org/officeDocument/2006/relationships/hyperlink" Target="https://m.edsoo.ru/f84371d2" TargetMode="External"/><Relationship Id="rId101" Type="http://schemas.openxmlformats.org/officeDocument/2006/relationships/hyperlink" Target="https://m.edsoo.ru/f8437344" TargetMode="External"/><Relationship Id="rId122" Type="http://schemas.openxmlformats.org/officeDocument/2006/relationships/hyperlink" Target="https://m.edsoo.ru/f843afda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.edsoo.ru/f843cefc" TargetMode="External"/><Relationship Id="rId164" Type="http://schemas.openxmlformats.org/officeDocument/2006/relationships/hyperlink" Target="https://m.edsoo.ru/f8441d08" TargetMode="External"/><Relationship Id="rId169" Type="http://schemas.openxmlformats.org/officeDocument/2006/relationships/hyperlink" Target="https://m.edsoo.ru/f84422b2" TargetMode="External"/><Relationship Id="rId185" Type="http://schemas.openxmlformats.org/officeDocument/2006/relationships/hyperlink" Target="https://m.edsoo.ru/f84407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goo.su/BwZI" TargetMode="External"/><Relationship Id="rId210" Type="http://schemas.openxmlformats.org/officeDocument/2006/relationships/hyperlink" Target="https://m.edsoo.ru/fa251c12" TargetMode="External"/><Relationship Id="rId215" Type="http://schemas.openxmlformats.org/officeDocument/2006/relationships/hyperlink" Target="https://m.edsoo.ru/f843639a" TargetMode="External"/><Relationship Id="rId26" Type="http://schemas.openxmlformats.org/officeDocument/2006/relationships/hyperlink" Target="https://m.edsoo.ru/f8437a56" TargetMode="External"/><Relationship Id="rId47" Type="http://schemas.openxmlformats.org/officeDocument/2006/relationships/hyperlink" Target="https://goo.su/BwZI" TargetMode="External"/><Relationship Id="rId68" Type="http://schemas.openxmlformats.org/officeDocument/2006/relationships/hyperlink" Target="https://m.edsoo.ru/f8436818" TargetMode="External"/><Relationship Id="rId89" Type="http://schemas.openxmlformats.org/officeDocument/2006/relationships/hyperlink" Target="https://m.edsoo.ru/f8439e64" TargetMode="External"/><Relationship Id="rId112" Type="http://schemas.openxmlformats.org/officeDocument/2006/relationships/hyperlink" Target="https://m.edsoo.ru/f8437c72" TargetMode="External"/><Relationship Id="rId133" Type="http://schemas.openxmlformats.org/officeDocument/2006/relationships/hyperlink" Target="https://m.edsoo.ru/f843b67e" TargetMode="External"/><Relationship Id="rId154" Type="http://schemas.openxmlformats.org/officeDocument/2006/relationships/hyperlink" Target="https://m.edsoo.ru/f843d5a0" TargetMode="External"/><Relationship Id="rId175" Type="http://schemas.openxmlformats.org/officeDocument/2006/relationships/hyperlink" Target="https://m.edsoo.ru/f843fa44" TargetMode="External"/><Relationship Id="rId196" Type="http://schemas.openxmlformats.org/officeDocument/2006/relationships/hyperlink" Target="https://goo.su/BwZI" TargetMode="External"/><Relationship Id="rId200" Type="http://schemas.openxmlformats.org/officeDocument/2006/relationships/hyperlink" Target="https://m.edsoo.ru/fa25110e" TargetMode="External"/><Relationship Id="rId16" Type="http://schemas.openxmlformats.org/officeDocument/2006/relationships/hyperlink" Target="https://m.edsoo.ru/f8434f36" TargetMode="External"/><Relationship Id="rId221" Type="http://schemas.openxmlformats.org/officeDocument/2006/relationships/hyperlink" Target="https://resh.edu.ru/" TargetMode="External"/><Relationship Id="rId37" Type="http://schemas.openxmlformats.org/officeDocument/2006/relationships/hyperlink" Target="https://m.edsoo.ru/f8436034" TargetMode="External"/><Relationship Id="rId58" Type="http://schemas.openxmlformats.org/officeDocument/2006/relationships/hyperlink" Target="https://m.edsoo.ru/f84448dc" TargetMode="External"/><Relationship Id="rId79" Type="http://schemas.openxmlformats.org/officeDocument/2006/relationships/hyperlink" Target="https://goo.su/BwZI" TargetMode="External"/><Relationship Id="rId102" Type="http://schemas.openxmlformats.org/officeDocument/2006/relationships/hyperlink" Target="https://goo.su/BwZI" TargetMode="External"/><Relationship Id="rId123" Type="http://schemas.openxmlformats.org/officeDocument/2006/relationships/hyperlink" Target="https://goo.su/BwZI" TargetMode="External"/><Relationship Id="rId144" Type="http://schemas.openxmlformats.org/officeDocument/2006/relationships/hyperlink" Target="https://m.edsoo.ru/f843cc40" TargetMode="External"/><Relationship Id="rId90" Type="http://schemas.openxmlformats.org/officeDocument/2006/relationships/hyperlink" Target="https://goo.su/BwZI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.edsoo.ru/f844087c" TargetMode="External"/><Relationship Id="rId211" Type="http://schemas.openxmlformats.org/officeDocument/2006/relationships/hyperlink" Target="https://m.edsoo.ru/fa251956" TargetMode="External"/><Relationship Id="rId27" Type="http://schemas.openxmlformats.org/officeDocument/2006/relationships/hyperlink" Target="https://m.edsoo.ru/f8443586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.edsoo.ru/f84274ee" TargetMode="External"/><Relationship Id="rId113" Type="http://schemas.openxmlformats.org/officeDocument/2006/relationships/hyperlink" Target="https://m.edsoo.ru/f843ac10" TargetMode="External"/><Relationship Id="rId134" Type="http://schemas.openxmlformats.org/officeDocument/2006/relationships/hyperlink" Target="https://m.edsoo.ru/f843caec" TargetMode="External"/><Relationship Id="rId80" Type="http://schemas.openxmlformats.org/officeDocument/2006/relationships/hyperlink" Target="https://goo.su/BwZI" TargetMode="External"/><Relationship Id="rId155" Type="http://schemas.openxmlformats.org/officeDocument/2006/relationships/hyperlink" Target="https://goo.su/BwZI" TargetMode="External"/><Relationship Id="rId176" Type="http://schemas.openxmlformats.org/officeDocument/2006/relationships/hyperlink" Target="https://goo.su/BwZI" TargetMode="External"/><Relationship Id="rId197" Type="http://schemas.openxmlformats.org/officeDocument/2006/relationships/hyperlink" Target="https://m.edsoo.ru/f844179a" TargetMode="External"/><Relationship Id="rId201" Type="http://schemas.openxmlformats.org/officeDocument/2006/relationships/hyperlink" Target="https://m.edsoo.ru/f844219a" TargetMode="External"/><Relationship Id="rId222" Type="http://schemas.openxmlformats.org/officeDocument/2006/relationships/hyperlink" Target="https://urok.1sept.ru/" TargetMode="External"/><Relationship Id="rId17" Type="http://schemas.openxmlformats.org/officeDocument/2006/relationships/hyperlink" Target="https://goo.su/BwZI" TargetMode="External"/><Relationship Id="rId38" Type="http://schemas.openxmlformats.org/officeDocument/2006/relationships/hyperlink" Target="https://m.edsoo.ru/fa2513de" TargetMode="External"/><Relationship Id="rId59" Type="http://schemas.openxmlformats.org/officeDocument/2006/relationships/hyperlink" Target="https://goo.su/BwZI" TargetMode="External"/><Relationship Id="rId103" Type="http://schemas.openxmlformats.org/officeDocument/2006/relationships/hyperlink" Target="https://m.edsoo.ru/f84374ac" TargetMode="External"/><Relationship Id="rId124" Type="http://schemas.openxmlformats.org/officeDocument/2006/relationships/hyperlink" Target="https://m.edsoo.ru/f843b818" TargetMode="External"/><Relationship Id="rId70" Type="http://schemas.openxmlformats.org/officeDocument/2006/relationships/hyperlink" Target="https://m.edsoo.ru/f843698a" TargetMode="External"/><Relationship Id="rId91" Type="http://schemas.openxmlformats.org/officeDocument/2006/relationships/hyperlink" Target="https://m.edsoo.ru/f84371d2" TargetMode="External"/><Relationship Id="rId145" Type="http://schemas.openxmlformats.org/officeDocument/2006/relationships/hyperlink" Target="https://goo.su/BwZI" TargetMode="External"/><Relationship Id="rId166" Type="http://schemas.openxmlformats.org/officeDocument/2006/relationships/hyperlink" Target="https://m.edsoo.ru/f8441d08" TargetMode="External"/><Relationship Id="rId187" Type="http://schemas.openxmlformats.org/officeDocument/2006/relationships/hyperlink" Target="https://m.edsoo.ru/f8440a2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2a6e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.edsoo.ru/f842809c" TargetMode="External"/><Relationship Id="rId114" Type="http://schemas.openxmlformats.org/officeDocument/2006/relationships/hyperlink" Target="https://m.edsoo.ru/f843aabc" TargetMode="External"/><Relationship Id="rId60" Type="http://schemas.openxmlformats.org/officeDocument/2006/relationships/hyperlink" Target="https://m.edsoo.ru/f8444ada" TargetMode="External"/><Relationship Id="rId81" Type="http://schemas.openxmlformats.org/officeDocument/2006/relationships/hyperlink" Target="https://m.edsoo.ru/f84383ca" TargetMode="External"/><Relationship Id="rId135" Type="http://schemas.openxmlformats.org/officeDocument/2006/relationships/hyperlink" Target="https://m.edsoo.ru/f843c42a" TargetMode="External"/><Relationship Id="rId156" Type="http://schemas.openxmlformats.org/officeDocument/2006/relationships/hyperlink" Target="https://m.edsoo.ru/f84351f2" TargetMode="External"/><Relationship Id="rId177" Type="http://schemas.openxmlformats.org/officeDocument/2006/relationships/hyperlink" Target="https://m.edsoo.ru/f84402f0" TargetMode="External"/><Relationship Id="rId198" Type="http://schemas.openxmlformats.org/officeDocument/2006/relationships/hyperlink" Target="https://m.edsoo.ru/f8442078" TargetMode="External"/><Relationship Id="rId202" Type="http://schemas.openxmlformats.org/officeDocument/2006/relationships/hyperlink" Target="https://m.edsoo.ru/f8442b90" TargetMode="External"/><Relationship Id="rId223" Type="http://schemas.openxmlformats.org/officeDocument/2006/relationships/hyperlink" Target="https://infourok.ru/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39018" TargetMode="External"/><Relationship Id="rId104" Type="http://schemas.openxmlformats.org/officeDocument/2006/relationships/hyperlink" Target="https://goo.su/BwZI" TargetMode="External"/><Relationship Id="rId125" Type="http://schemas.openxmlformats.org/officeDocument/2006/relationships/hyperlink" Target="https://m.edsoo.ru/f8438122" TargetMode="External"/><Relationship Id="rId146" Type="http://schemas.openxmlformats.org/officeDocument/2006/relationships/hyperlink" Target="https://m.edsoo.ru/f843cda8" TargetMode="External"/><Relationship Id="rId167" Type="http://schemas.openxmlformats.org/officeDocument/2006/relationships/hyperlink" Target="https://m.edsoo.ru/f8435378" TargetMode="External"/><Relationship Id="rId188" Type="http://schemas.openxmlformats.org/officeDocument/2006/relationships/hyperlink" Target="https://m.edsoo.ru/f84412f4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goo.su/BwZI" TargetMode="External"/><Relationship Id="rId213" Type="http://schemas.openxmlformats.org/officeDocument/2006/relationships/hyperlink" Target="https://goo.su/BwZI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41466" TargetMode="External"/><Relationship Id="rId115" Type="http://schemas.openxmlformats.org/officeDocument/2006/relationships/hyperlink" Target="https://goo.su/BwZI" TargetMode="External"/><Relationship Id="rId136" Type="http://schemas.openxmlformats.org/officeDocument/2006/relationships/hyperlink" Target="https://m.edsoo.ru/f843c42a" TargetMode="External"/><Relationship Id="rId157" Type="http://schemas.openxmlformats.org/officeDocument/2006/relationships/hyperlink" Target="https://m.edsoo.ru/f843d6f4" TargetMode="External"/><Relationship Id="rId178" Type="http://schemas.openxmlformats.org/officeDocument/2006/relationships/hyperlink" Target="https://m.edsoo.ru/f8440408" TargetMode="External"/><Relationship Id="rId61" Type="http://schemas.openxmlformats.org/officeDocument/2006/relationships/hyperlink" Target="https://m.edsoo.ru/f8444bfc" TargetMode="External"/><Relationship Id="rId82" Type="http://schemas.openxmlformats.org/officeDocument/2006/relationships/hyperlink" Target="https://m.edsoo.ru/f844304a" TargetMode="External"/><Relationship Id="rId199" Type="http://schemas.openxmlformats.org/officeDocument/2006/relationships/hyperlink" Target="https://m.edsoo.ru/f8442cb2" TargetMode="External"/><Relationship Id="rId203" Type="http://schemas.openxmlformats.org/officeDocument/2006/relationships/hyperlink" Target="https://m.edsoo.ru/f844157e" TargetMode="External"/><Relationship Id="rId19" Type="http://schemas.openxmlformats.org/officeDocument/2006/relationships/hyperlink" Target="https://m.edsoo.ru/f843565c" TargetMode="External"/><Relationship Id="rId224" Type="http://schemas.openxmlformats.org/officeDocument/2006/relationships/hyperlink" Target="https://nsportal.ru/" TargetMode="External"/><Relationship Id="rId30" Type="http://schemas.openxmlformats.org/officeDocument/2006/relationships/hyperlink" Target="https://m.edsoo.ru/f8435af8" TargetMode="External"/><Relationship Id="rId105" Type="http://schemas.openxmlformats.org/officeDocument/2006/relationships/hyperlink" Target="https://goo.su/BwZI" TargetMode="External"/><Relationship Id="rId126" Type="http://schemas.openxmlformats.org/officeDocument/2006/relationships/hyperlink" Target="https://goo.su/BwZI" TargetMode="External"/><Relationship Id="rId147" Type="http://schemas.openxmlformats.org/officeDocument/2006/relationships/hyperlink" Target="https://goo.su/BwZI" TargetMode="External"/><Relationship Id="rId168" Type="http://schemas.openxmlformats.org/officeDocument/2006/relationships/hyperlink" Target="https://m.edsoo.ru/f84354ea" TargetMode="External"/><Relationship Id="rId51" Type="http://schemas.openxmlformats.org/officeDocument/2006/relationships/hyperlink" Target="https://m.edsoo.ru/f8445822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f8437344" TargetMode="External"/><Relationship Id="rId189" Type="http://schemas.openxmlformats.org/officeDocument/2006/relationships/hyperlink" Target="https://m.edsoo.ru/f843fb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55</Pages>
  <Words>12590</Words>
  <Characters>71766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Олег Денис</cp:lastModifiedBy>
  <cp:revision>61</cp:revision>
  <cp:lastPrinted>2025-09-09T02:29:00Z</cp:lastPrinted>
  <dcterms:created xsi:type="dcterms:W3CDTF">2024-07-08T18:14:00Z</dcterms:created>
  <dcterms:modified xsi:type="dcterms:W3CDTF">2025-09-09T02:45:00Z</dcterms:modified>
</cp:coreProperties>
</file>